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95" w:rsidRPr="00062496" w:rsidRDefault="00462BEF" w:rsidP="00124F23">
      <w:pPr>
        <w:jc w:val="center"/>
        <w:rPr>
          <w:b/>
          <w:i/>
          <w:sz w:val="24"/>
        </w:rPr>
      </w:pPr>
      <w:r w:rsidRPr="00124F23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4AEF03D2" wp14:editId="4E726FB9">
            <wp:simplePos x="0" y="0"/>
            <wp:positionH relativeFrom="column">
              <wp:posOffset>-918845</wp:posOffset>
            </wp:positionH>
            <wp:positionV relativeFrom="paragraph">
              <wp:posOffset>-884555</wp:posOffset>
            </wp:positionV>
            <wp:extent cx="971550" cy="1249680"/>
            <wp:effectExtent l="19050" t="0" r="0" b="0"/>
            <wp:wrapThrough wrapText="bothSides">
              <wp:wrapPolygon edited="0">
                <wp:start x="-424" y="0"/>
                <wp:lineTo x="-424" y="21402"/>
                <wp:lineTo x="21600" y="21402"/>
                <wp:lineTo x="21600" y="0"/>
                <wp:lineTo x="-42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4576" w:rsidRPr="00124F23">
        <w:rPr>
          <w:b/>
          <w:sz w:val="28"/>
          <w:u w:val="single"/>
        </w:rPr>
        <w:t>Informasjon</w:t>
      </w:r>
      <w:r w:rsidR="00F70995" w:rsidRPr="00124F23">
        <w:rPr>
          <w:b/>
          <w:sz w:val="28"/>
          <w:u w:val="single"/>
        </w:rPr>
        <w:t xml:space="preserve"> og tillatelser fra foresatt</w:t>
      </w:r>
      <w:r w:rsidR="00F70995" w:rsidRPr="00124F23">
        <w:rPr>
          <w:b/>
          <w:i/>
          <w:sz w:val="28"/>
        </w:rPr>
        <w:t xml:space="preserve"> </w:t>
      </w:r>
      <w:r w:rsidR="00124F23">
        <w:rPr>
          <w:b/>
          <w:i/>
          <w:sz w:val="24"/>
        </w:rPr>
        <w:br/>
      </w:r>
      <w:r w:rsidR="00F70995" w:rsidRPr="00062496">
        <w:rPr>
          <w:b/>
          <w:i/>
          <w:sz w:val="24"/>
        </w:rPr>
        <w:t>om deltaker på tur/seminar arrangert av Rykkinn og Gullhaug skolekorps</w:t>
      </w:r>
    </w:p>
    <w:p w:rsidR="00F70995" w:rsidRPr="005E0288" w:rsidRDefault="003B276E" w:rsidP="005A43E9">
      <w:pPr>
        <w:jc w:val="center"/>
        <w:rPr>
          <w:b/>
        </w:rPr>
      </w:pPr>
      <w:r>
        <w:rPr>
          <w:b/>
          <w:sz w:val="32"/>
          <w:u w:val="single"/>
        </w:rPr>
        <w:t>Seminar Beitostølen 9</w:t>
      </w:r>
      <w:r w:rsidR="00524F66" w:rsidRPr="00524F66">
        <w:rPr>
          <w:b/>
          <w:sz w:val="32"/>
          <w:u w:val="single"/>
        </w:rPr>
        <w:t xml:space="preserve">. – </w:t>
      </w:r>
      <w:r>
        <w:rPr>
          <w:b/>
          <w:sz w:val="32"/>
          <w:u w:val="single"/>
        </w:rPr>
        <w:t>11.</w:t>
      </w:r>
      <w:r w:rsidR="00524F66" w:rsidRPr="00524F66">
        <w:rPr>
          <w:b/>
          <w:sz w:val="32"/>
          <w:u w:val="single"/>
        </w:rPr>
        <w:t xml:space="preserve"> januar 201</w:t>
      </w:r>
      <w:r>
        <w:rPr>
          <w:b/>
          <w:sz w:val="32"/>
          <w:u w:val="single"/>
        </w:rPr>
        <w:t>5</w:t>
      </w:r>
      <w:r w:rsidR="00F70995">
        <w:rPr>
          <w:sz w:val="24"/>
        </w:rPr>
        <w:br/>
      </w:r>
      <w:r w:rsidR="005A43E9">
        <w:rPr>
          <w:b/>
        </w:rPr>
        <w:br/>
      </w:r>
      <w:r w:rsidR="00F70995" w:rsidRPr="005E0288">
        <w:rPr>
          <w:b/>
        </w:rPr>
        <w:t>Deltakers fulle navn</w:t>
      </w:r>
      <w:r w:rsidR="003D1BC1" w:rsidRPr="005E0288">
        <w:rPr>
          <w:b/>
        </w:rPr>
        <w:t>:</w:t>
      </w:r>
      <w:r w:rsidR="00F70995" w:rsidRPr="005E0288">
        <w:rPr>
          <w:b/>
        </w:rPr>
        <w:tab/>
      </w:r>
      <w:r w:rsidR="00F70995" w:rsidRPr="005E0288">
        <w:rPr>
          <w:b/>
        </w:rPr>
        <w:tab/>
        <w:t xml:space="preserve">      </w:t>
      </w:r>
      <w:r w:rsidR="003D1BC1" w:rsidRPr="005E0288">
        <w:rPr>
          <w:b/>
        </w:rPr>
        <w:tab/>
      </w:r>
      <w:r w:rsidR="003D1BC1" w:rsidRPr="005E0288">
        <w:rPr>
          <w:b/>
        </w:rPr>
        <w:tab/>
        <w:t xml:space="preserve">     </w:t>
      </w:r>
      <w:r w:rsidR="00F70995" w:rsidRPr="005E0288">
        <w:rPr>
          <w:b/>
        </w:rPr>
        <w:t>født</w:t>
      </w:r>
      <w:r w:rsidR="003D1BC1" w:rsidRPr="005E0288">
        <w:rPr>
          <w:b/>
        </w:rPr>
        <w:t>:</w:t>
      </w:r>
      <w:r w:rsidR="003D1BC1" w:rsidRPr="005E0288">
        <w:rPr>
          <w:b/>
        </w:rPr>
        <w:tab/>
        <w:t xml:space="preserve">             ev</w:t>
      </w:r>
      <w:r w:rsidR="005E0288" w:rsidRPr="005E0288">
        <w:rPr>
          <w:b/>
        </w:rPr>
        <w:t>.</w:t>
      </w:r>
      <w:r w:rsidR="00F70995" w:rsidRPr="005E0288">
        <w:rPr>
          <w:b/>
        </w:rPr>
        <w:t xml:space="preserve"> </w:t>
      </w:r>
      <w:proofErr w:type="spellStart"/>
      <w:r w:rsidR="00F70995" w:rsidRPr="005E0288">
        <w:rPr>
          <w:b/>
        </w:rPr>
        <w:t>mobilnr</w:t>
      </w:r>
      <w:proofErr w:type="spellEnd"/>
      <w:r w:rsidR="005E0288" w:rsidRPr="005E0288">
        <w:rPr>
          <w:b/>
        </w:rPr>
        <w:t>.</w:t>
      </w:r>
      <w:r w:rsidR="003D1BC1" w:rsidRPr="005E0288">
        <w:rPr>
          <w:b/>
        </w:rPr>
        <w:t xml:space="preserve"> benyttet i tidsrommet: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3575"/>
      </w:tblGrid>
      <w:tr w:rsidR="00F70995" w:rsidTr="003D1BC1">
        <w:tc>
          <w:tcPr>
            <w:tcW w:w="4361" w:type="dxa"/>
          </w:tcPr>
          <w:p w:rsidR="00F70995" w:rsidRDefault="00F70995" w:rsidP="00F70995">
            <w:pPr>
              <w:rPr>
                <w:i/>
                <w:sz w:val="24"/>
              </w:rPr>
            </w:pPr>
          </w:p>
        </w:tc>
        <w:tc>
          <w:tcPr>
            <w:tcW w:w="1276" w:type="dxa"/>
          </w:tcPr>
          <w:p w:rsidR="00F70995" w:rsidRDefault="00F70995" w:rsidP="00F70995">
            <w:pPr>
              <w:rPr>
                <w:i/>
                <w:sz w:val="24"/>
              </w:rPr>
            </w:pPr>
          </w:p>
        </w:tc>
        <w:tc>
          <w:tcPr>
            <w:tcW w:w="3575" w:type="dxa"/>
          </w:tcPr>
          <w:p w:rsidR="00F70995" w:rsidRDefault="00F70995" w:rsidP="00F70995">
            <w:pPr>
              <w:rPr>
                <w:i/>
                <w:sz w:val="24"/>
              </w:rPr>
            </w:pPr>
          </w:p>
        </w:tc>
      </w:tr>
    </w:tbl>
    <w:p w:rsidR="00F70995" w:rsidRPr="005E0288" w:rsidRDefault="00F70995" w:rsidP="00F70995">
      <w:pPr>
        <w:rPr>
          <w:i/>
          <w:sz w:val="28"/>
        </w:rPr>
      </w:pPr>
      <w:r w:rsidRPr="00F70995">
        <w:rPr>
          <w:i/>
          <w:sz w:val="24"/>
        </w:rPr>
        <w:br/>
      </w:r>
      <w:r w:rsidRPr="005E0288">
        <w:rPr>
          <w:b/>
        </w:rPr>
        <w:t>Foresattes fulle navn</w:t>
      </w:r>
      <w:r w:rsidR="003D1BC1" w:rsidRPr="005E0288">
        <w:rPr>
          <w:b/>
        </w:rPr>
        <w:t>:</w:t>
      </w:r>
      <w:r w:rsidRPr="005E0288">
        <w:rPr>
          <w:b/>
        </w:rPr>
        <w:tab/>
      </w:r>
      <w:r w:rsidRPr="005E0288">
        <w:rPr>
          <w:b/>
        </w:rPr>
        <w:tab/>
      </w:r>
      <w:r w:rsidR="003D1BC1" w:rsidRPr="005E0288">
        <w:rPr>
          <w:b/>
        </w:rPr>
        <w:tab/>
        <w:t xml:space="preserve">            </w:t>
      </w:r>
      <w:r w:rsidR="004A4576" w:rsidRPr="005E0288">
        <w:rPr>
          <w:b/>
        </w:rPr>
        <w:t xml:space="preserve">   </w:t>
      </w:r>
      <w:r w:rsidR="003D1BC1" w:rsidRPr="005E0288">
        <w:rPr>
          <w:b/>
        </w:rPr>
        <w:t>telefon nr</w:t>
      </w:r>
      <w:r w:rsidR="005E0288" w:rsidRPr="005E0288">
        <w:rPr>
          <w:b/>
        </w:rPr>
        <w:t>.</w:t>
      </w:r>
      <w:r w:rsidRPr="005E0288">
        <w:rPr>
          <w:b/>
        </w:rPr>
        <w:t xml:space="preserve"> som en kan nås på i aktuell tidsperiode</w:t>
      </w:r>
      <w:r w:rsidR="003D1BC1" w:rsidRPr="005E0288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3D1BC1" w:rsidTr="003D1BC1">
        <w:tc>
          <w:tcPr>
            <w:tcW w:w="4361" w:type="dxa"/>
          </w:tcPr>
          <w:p w:rsidR="003D1BC1" w:rsidRDefault="003D1BC1" w:rsidP="00F70995">
            <w:pPr>
              <w:rPr>
                <w:i/>
                <w:sz w:val="24"/>
              </w:rPr>
            </w:pPr>
          </w:p>
        </w:tc>
        <w:tc>
          <w:tcPr>
            <w:tcW w:w="4851" w:type="dxa"/>
          </w:tcPr>
          <w:p w:rsidR="003D1BC1" w:rsidRDefault="003D1BC1" w:rsidP="00F70995">
            <w:pPr>
              <w:rPr>
                <w:i/>
                <w:sz w:val="24"/>
              </w:rPr>
            </w:pPr>
          </w:p>
        </w:tc>
      </w:tr>
      <w:tr w:rsidR="003D1BC1" w:rsidTr="003D1BC1">
        <w:tc>
          <w:tcPr>
            <w:tcW w:w="4361" w:type="dxa"/>
          </w:tcPr>
          <w:p w:rsidR="003D1BC1" w:rsidRDefault="003D1BC1" w:rsidP="00F70995">
            <w:pPr>
              <w:rPr>
                <w:i/>
                <w:sz w:val="24"/>
              </w:rPr>
            </w:pPr>
          </w:p>
        </w:tc>
        <w:tc>
          <w:tcPr>
            <w:tcW w:w="4851" w:type="dxa"/>
          </w:tcPr>
          <w:p w:rsidR="003D1BC1" w:rsidRDefault="003D1BC1" w:rsidP="00F70995">
            <w:pPr>
              <w:rPr>
                <w:i/>
                <w:sz w:val="24"/>
              </w:rPr>
            </w:pPr>
          </w:p>
        </w:tc>
      </w:tr>
    </w:tbl>
    <w:p w:rsidR="00F70995" w:rsidRDefault="00F70995" w:rsidP="00F70995">
      <w:pPr>
        <w:rPr>
          <w:i/>
          <w:sz w:val="24"/>
        </w:rPr>
      </w:pPr>
    </w:p>
    <w:p w:rsidR="003D1BC1" w:rsidRPr="005E0288" w:rsidRDefault="003D1BC1" w:rsidP="00F70995">
      <w:pPr>
        <w:rPr>
          <w:b/>
        </w:rPr>
      </w:pPr>
      <w:r w:rsidRPr="005E0288">
        <w:rPr>
          <w:b/>
        </w:rPr>
        <w:t>Ev</w:t>
      </w:r>
      <w:r w:rsidR="005E0288" w:rsidRPr="005E0288">
        <w:rPr>
          <w:b/>
        </w:rPr>
        <w:t>.</w:t>
      </w:r>
      <w:r w:rsidRPr="005E0288">
        <w:rPr>
          <w:b/>
        </w:rPr>
        <w:t xml:space="preserve"> medisiner som skal benyttes</w:t>
      </w:r>
      <w:r w:rsidR="005E0288" w:rsidRPr="005E0288">
        <w:rPr>
          <w:b/>
        </w:rPr>
        <w:t>,</w:t>
      </w:r>
      <w:r w:rsidRPr="005E0288">
        <w:rPr>
          <w:b/>
        </w:rPr>
        <w:t xml:space="preserve"> og instrukser for dette: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1BC1" w:rsidTr="004A4576">
        <w:trPr>
          <w:trHeight w:val="677"/>
        </w:trPr>
        <w:tc>
          <w:tcPr>
            <w:tcW w:w="9212" w:type="dxa"/>
          </w:tcPr>
          <w:p w:rsidR="003D1BC1" w:rsidRDefault="003D1BC1"/>
        </w:tc>
      </w:tr>
    </w:tbl>
    <w:p w:rsidR="00F70995" w:rsidRDefault="00F70995"/>
    <w:p w:rsidR="003D1BC1" w:rsidRPr="005E0288" w:rsidRDefault="003D1BC1">
      <w:pPr>
        <w:rPr>
          <w:b/>
        </w:rPr>
      </w:pPr>
      <w:r w:rsidRPr="005E0288">
        <w:rPr>
          <w:b/>
        </w:rPr>
        <w:t>Ev</w:t>
      </w:r>
      <w:r w:rsidR="005E0288" w:rsidRPr="005E0288">
        <w:rPr>
          <w:b/>
        </w:rPr>
        <w:t>.</w:t>
      </w:r>
      <w:r w:rsidRPr="005E0288">
        <w:rPr>
          <w:b/>
        </w:rPr>
        <w:t xml:space="preserve"> matallergier og instrukser om dette: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1BC1" w:rsidTr="004A4576">
        <w:trPr>
          <w:trHeight w:val="687"/>
        </w:trPr>
        <w:tc>
          <w:tcPr>
            <w:tcW w:w="9212" w:type="dxa"/>
          </w:tcPr>
          <w:p w:rsidR="003D1BC1" w:rsidRDefault="003D1BC1"/>
        </w:tc>
      </w:tr>
    </w:tbl>
    <w:p w:rsidR="004A4576" w:rsidRDefault="004A4576" w:rsidP="003D1BC1">
      <w:pPr>
        <w:rPr>
          <w:rFonts w:ascii="Arial" w:hAnsi="Arial" w:cs="Arial"/>
          <w:bCs/>
          <w:sz w:val="20"/>
          <w:szCs w:val="20"/>
        </w:rPr>
      </w:pPr>
    </w:p>
    <w:p w:rsidR="004A4576" w:rsidRPr="004A4576" w:rsidRDefault="004A4576" w:rsidP="003D1BC1">
      <w:pPr>
        <w:rPr>
          <w:rFonts w:ascii="Arial" w:hAnsi="Arial" w:cs="Arial"/>
          <w:bCs/>
          <w:sz w:val="20"/>
          <w:szCs w:val="20"/>
        </w:rPr>
      </w:pPr>
      <w:r w:rsidRPr="004A4576">
        <w:rPr>
          <w:rFonts w:ascii="Arial" w:hAnsi="Arial" w:cs="Arial"/>
          <w:b/>
          <w:bCs/>
          <w:sz w:val="20"/>
          <w:szCs w:val="20"/>
        </w:rPr>
        <w:t>Forsikringer</w:t>
      </w:r>
      <w:r>
        <w:rPr>
          <w:rFonts w:ascii="Arial" w:hAnsi="Arial" w:cs="Arial"/>
          <w:bCs/>
          <w:sz w:val="20"/>
          <w:szCs w:val="20"/>
        </w:rPr>
        <w:br/>
      </w:r>
      <w:r w:rsidRPr="004A4576">
        <w:rPr>
          <w:rFonts w:ascii="Arial" w:hAnsi="Arial" w:cs="Arial"/>
          <w:bCs/>
          <w:sz w:val="20"/>
          <w:szCs w:val="20"/>
        </w:rPr>
        <w:t xml:space="preserve">Foresatte er kjent med </w:t>
      </w:r>
      <w:r w:rsidRPr="004A4576">
        <w:rPr>
          <w:sz w:val="20"/>
          <w:szCs w:val="20"/>
        </w:rPr>
        <w:t xml:space="preserve">gjeldene forsikringer som korpset har tegnet for den enkelte gjennom NMF. </w:t>
      </w:r>
      <w:r>
        <w:rPr>
          <w:sz w:val="20"/>
          <w:szCs w:val="20"/>
        </w:rPr>
        <w:t>Se</w:t>
      </w:r>
      <w:r w:rsidRPr="004A4576">
        <w:rPr>
          <w:sz w:val="20"/>
          <w:szCs w:val="20"/>
        </w:rPr>
        <w:t xml:space="preserve"> link til </w:t>
      </w:r>
      <w:hyperlink r:id="rId9" w:history="1">
        <w:r w:rsidRPr="004A4576">
          <w:rPr>
            <w:rStyle w:val="Hyperkobling"/>
            <w:sz w:val="20"/>
            <w:szCs w:val="20"/>
          </w:rPr>
          <w:t>www.spilleglede.no</w:t>
        </w:r>
      </w:hyperlink>
      <w:r w:rsidRPr="004A4576">
        <w:rPr>
          <w:sz w:val="20"/>
          <w:szCs w:val="20"/>
        </w:rPr>
        <w:t xml:space="preserve"> korpsdrift/forsikringer </w:t>
      </w:r>
      <w:hyperlink r:id="rId10" w:history="1">
        <w:r w:rsidRPr="004A4576">
          <w:rPr>
            <w:rStyle w:val="Hyperkobling"/>
            <w:sz w:val="20"/>
            <w:szCs w:val="20"/>
          </w:rPr>
          <w:t>http://www.spilleglede.no/God+forsikring+med+if....b7C_wljIZ1.ips</w:t>
        </w:r>
      </w:hyperlink>
      <w:r>
        <w:rPr>
          <w:sz w:val="20"/>
          <w:szCs w:val="20"/>
        </w:rPr>
        <w:t xml:space="preserve">. </w:t>
      </w:r>
      <w:r w:rsidR="00626D5E">
        <w:rPr>
          <w:sz w:val="20"/>
          <w:szCs w:val="20"/>
        </w:rPr>
        <w:t>Eventuelle b</w:t>
      </w:r>
      <w:r w:rsidR="007C4D59">
        <w:rPr>
          <w:sz w:val="20"/>
          <w:szCs w:val="20"/>
        </w:rPr>
        <w:t>e</w:t>
      </w:r>
      <w:r>
        <w:rPr>
          <w:sz w:val="20"/>
          <w:szCs w:val="20"/>
        </w:rPr>
        <w:t>hov utover dette m</w:t>
      </w:r>
      <w:r w:rsidR="00626D5E">
        <w:rPr>
          <w:sz w:val="20"/>
          <w:szCs w:val="20"/>
        </w:rPr>
        <w:t>å ivaretas av den enkelte</w:t>
      </w:r>
      <w:r w:rsidR="00B76917">
        <w:rPr>
          <w:sz w:val="20"/>
          <w:szCs w:val="20"/>
        </w:rPr>
        <w:t xml:space="preserve">, og kopi vedlegges der det er aktuelt. </w:t>
      </w:r>
    </w:p>
    <w:p w:rsidR="003D1BC1" w:rsidRPr="003458A6" w:rsidRDefault="00120E59" w:rsidP="003D1BC1">
      <w:pPr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Info og t</w:t>
      </w:r>
      <w:r w:rsidR="003D1BC1" w:rsidRPr="003458A6">
        <w:rPr>
          <w:rFonts w:ascii="Arial" w:hAnsi="Arial" w:cs="Arial"/>
          <w:b/>
          <w:bCs/>
          <w:sz w:val="24"/>
          <w:szCs w:val="20"/>
        </w:rPr>
        <w:t>illatelser til å delta i aktiviteter:</w:t>
      </w:r>
      <w:r w:rsidR="004D306D" w:rsidRPr="003458A6">
        <w:rPr>
          <w:rFonts w:ascii="Arial" w:hAnsi="Arial" w:cs="Arial"/>
          <w:b/>
          <w:bCs/>
          <w:sz w:val="24"/>
          <w:szCs w:val="20"/>
        </w:rPr>
        <w:t xml:space="preserve"> </w:t>
      </w:r>
      <w:r w:rsidR="005E0288" w:rsidRPr="006C24BE">
        <w:rPr>
          <w:rFonts w:ascii="Arial" w:hAnsi="Arial" w:cs="Arial"/>
          <w:b/>
          <w:bCs/>
          <w:sz w:val="20"/>
          <w:szCs w:val="20"/>
        </w:rPr>
        <w:t>(kryss av J</w:t>
      </w:r>
      <w:r w:rsidR="005E0288">
        <w:rPr>
          <w:rFonts w:ascii="Arial" w:hAnsi="Arial" w:cs="Arial"/>
          <w:b/>
          <w:bCs/>
          <w:sz w:val="20"/>
          <w:szCs w:val="20"/>
        </w:rPr>
        <w:t>A eller NEI</w:t>
      </w:r>
      <w:r w:rsidR="005E0288" w:rsidRPr="006C24BE">
        <w:rPr>
          <w:rFonts w:ascii="Arial" w:hAnsi="Arial" w:cs="Arial"/>
          <w:b/>
          <w:bCs/>
          <w:sz w:val="20"/>
          <w:szCs w:val="20"/>
        </w:rPr>
        <w:t xml:space="preserve"> på alle linjer)</w:t>
      </w:r>
    </w:p>
    <w:p w:rsidR="00370ED7" w:rsidRPr="006C24BE" w:rsidRDefault="005E0288" w:rsidP="003D1BC1">
      <w:pPr>
        <w:rPr>
          <w:rFonts w:ascii="Arial" w:eastAsia="Calibri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4"/>
          <w:szCs w:val="20"/>
        </w:rPr>
        <w:t>JA   NEI</w:t>
      </w:r>
      <w:proofErr w:type="gramEnd"/>
      <w:r w:rsidR="00370ED7" w:rsidRPr="006C24BE">
        <w:rPr>
          <w:rFonts w:ascii="Arial" w:hAnsi="Arial" w:cs="Arial"/>
          <w:b/>
          <w:bCs/>
          <w:sz w:val="24"/>
          <w:szCs w:val="20"/>
        </w:rPr>
        <w:t xml:space="preserve"> </w:t>
      </w:r>
    </w:p>
    <w:p w:rsidR="003D1BC1" w:rsidRPr="006C24BE" w:rsidRDefault="00370ED7" w:rsidP="003D1BC1">
      <w:pPr>
        <w:numPr>
          <w:ilvl w:val="0"/>
          <w:numId w:val="1"/>
        </w:numPr>
        <w:ind w:left="426" w:hanging="426"/>
        <w:rPr>
          <w:rFonts w:ascii="Arial" w:hAnsi="Arial" w:cs="Arial"/>
          <w:szCs w:val="18"/>
        </w:rPr>
      </w:pPr>
      <w:r w:rsidRPr="006C24BE">
        <w:rPr>
          <w:rFonts w:ascii="Arial" w:hAnsi="Arial" w:cs="Arial"/>
          <w:szCs w:val="18"/>
        </w:rPr>
        <w:sym w:font="Symbol" w:char="F07F"/>
      </w:r>
      <w:r w:rsidRPr="006C24BE">
        <w:rPr>
          <w:rFonts w:ascii="Arial" w:hAnsi="Arial" w:cs="Arial"/>
          <w:szCs w:val="18"/>
        </w:rPr>
        <w:tab/>
      </w:r>
      <w:r w:rsidR="003D1BC1" w:rsidRPr="006C24BE">
        <w:rPr>
          <w:rFonts w:ascii="Arial" w:hAnsi="Arial" w:cs="Arial"/>
          <w:szCs w:val="18"/>
        </w:rPr>
        <w:t xml:space="preserve">Deltageren </w:t>
      </w:r>
      <w:r w:rsidR="003D1BC1" w:rsidRPr="006C24BE">
        <w:rPr>
          <w:rFonts w:ascii="Arial" w:hAnsi="Arial" w:cs="Arial"/>
          <w:b/>
          <w:i/>
          <w:szCs w:val="18"/>
        </w:rPr>
        <w:t>er</w:t>
      </w:r>
      <w:r w:rsidR="003D1BC1" w:rsidRPr="006C24BE">
        <w:rPr>
          <w:rFonts w:ascii="Arial" w:hAnsi="Arial" w:cs="Arial"/>
          <w:szCs w:val="18"/>
        </w:rPr>
        <w:t xml:space="preserve"> svømmedyktig</w:t>
      </w:r>
    </w:p>
    <w:p w:rsidR="003D1BC1" w:rsidRPr="006C24BE" w:rsidRDefault="00370ED7" w:rsidP="003D1BC1">
      <w:pPr>
        <w:numPr>
          <w:ilvl w:val="0"/>
          <w:numId w:val="1"/>
        </w:numPr>
        <w:ind w:left="426" w:hanging="426"/>
        <w:rPr>
          <w:rFonts w:ascii="Arial" w:eastAsia="Calibri" w:hAnsi="Arial" w:cs="Arial"/>
          <w:szCs w:val="18"/>
        </w:rPr>
      </w:pPr>
      <w:r w:rsidRPr="006C24BE">
        <w:rPr>
          <w:rFonts w:ascii="Arial" w:eastAsia="Calibri" w:hAnsi="Arial" w:cs="Arial"/>
          <w:szCs w:val="18"/>
        </w:rPr>
        <w:sym w:font="Symbol" w:char="F07F"/>
      </w:r>
      <w:r w:rsidRPr="006C24BE">
        <w:rPr>
          <w:rFonts w:ascii="Arial" w:eastAsia="Calibri" w:hAnsi="Arial" w:cs="Arial"/>
          <w:szCs w:val="18"/>
        </w:rPr>
        <w:tab/>
      </w:r>
      <w:r w:rsidR="003D1BC1" w:rsidRPr="006C24BE">
        <w:rPr>
          <w:rFonts w:ascii="Arial" w:eastAsia="Calibri" w:hAnsi="Arial" w:cs="Arial"/>
          <w:szCs w:val="18"/>
        </w:rPr>
        <w:t xml:space="preserve">Herved gis tillatelse til å bade, </w:t>
      </w:r>
      <w:r w:rsidR="003D1BC1" w:rsidRPr="006C24BE">
        <w:rPr>
          <w:rFonts w:ascii="Arial" w:eastAsia="Calibri" w:hAnsi="Arial" w:cs="Arial"/>
          <w:b/>
          <w:szCs w:val="18"/>
        </w:rPr>
        <w:t xml:space="preserve">med en ansvarlig </w:t>
      </w:r>
      <w:r w:rsidR="003D1BC1" w:rsidRPr="006C24BE">
        <w:rPr>
          <w:rFonts w:ascii="Arial" w:hAnsi="Arial" w:cs="Arial"/>
          <w:b/>
          <w:szCs w:val="18"/>
        </w:rPr>
        <w:t>ledsager</w:t>
      </w:r>
      <w:r w:rsidR="003D1BC1" w:rsidRPr="006C24BE">
        <w:rPr>
          <w:rFonts w:ascii="Arial" w:eastAsia="Calibri" w:hAnsi="Arial" w:cs="Arial"/>
          <w:b/>
          <w:szCs w:val="18"/>
        </w:rPr>
        <w:t xml:space="preserve"> tilstede</w:t>
      </w:r>
    </w:p>
    <w:p w:rsidR="003D1BC1" w:rsidRPr="006C24BE" w:rsidRDefault="00370ED7" w:rsidP="003D1BC1">
      <w:pPr>
        <w:numPr>
          <w:ilvl w:val="0"/>
          <w:numId w:val="1"/>
        </w:numPr>
        <w:ind w:left="426" w:hanging="426"/>
        <w:rPr>
          <w:szCs w:val="18"/>
        </w:rPr>
      </w:pPr>
      <w:r w:rsidRPr="006C24BE">
        <w:rPr>
          <w:rFonts w:ascii="Arial" w:eastAsia="Calibri" w:hAnsi="Arial" w:cs="Arial"/>
          <w:szCs w:val="18"/>
        </w:rPr>
        <w:sym w:font="Symbol" w:char="F07F"/>
      </w:r>
      <w:r w:rsidRPr="006C24BE">
        <w:rPr>
          <w:rFonts w:ascii="Arial" w:eastAsia="Calibri" w:hAnsi="Arial" w:cs="Arial"/>
          <w:szCs w:val="18"/>
        </w:rPr>
        <w:tab/>
      </w:r>
      <w:r w:rsidR="003D1BC1" w:rsidRPr="006C24BE">
        <w:rPr>
          <w:rFonts w:ascii="Arial" w:eastAsia="Calibri" w:hAnsi="Arial" w:cs="Arial"/>
          <w:szCs w:val="18"/>
        </w:rPr>
        <w:t xml:space="preserve">Herved gis tillatelse til å bade, </w:t>
      </w:r>
      <w:r w:rsidR="003D1BC1" w:rsidRPr="006C24BE">
        <w:rPr>
          <w:rFonts w:ascii="Arial" w:eastAsia="Calibri" w:hAnsi="Arial" w:cs="Arial"/>
          <w:b/>
          <w:szCs w:val="18"/>
        </w:rPr>
        <w:t>på egenhånd (med ansvar for seg selv)</w:t>
      </w:r>
    </w:p>
    <w:p w:rsidR="00B41C33" w:rsidRPr="006C24BE" w:rsidRDefault="00370ED7" w:rsidP="003D1BC1">
      <w:pPr>
        <w:numPr>
          <w:ilvl w:val="0"/>
          <w:numId w:val="1"/>
        </w:numPr>
        <w:ind w:left="426" w:hanging="426"/>
        <w:rPr>
          <w:rFonts w:ascii="Arial" w:eastAsia="Calibri" w:hAnsi="Arial" w:cs="Arial"/>
          <w:szCs w:val="18"/>
        </w:rPr>
      </w:pPr>
      <w:r w:rsidRPr="006C24BE">
        <w:rPr>
          <w:rFonts w:ascii="Arial" w:eastAsia="Calibri" w:hAnsi="Arial" w:cs="Arial"/>
          <w:szCs w:val="18"/>
        </w:rPr>
        <w:sym w:font="Symbol" w:char="F07F"/>
      </w:r>
      <w:r w:rsidRPr="006C24BE">
        <w:rPr>
          <w:rFonts w:ascii="Arial" w:eastAsia="Calibri" w:hAnsi="Arial" w:cs="Arial"/>
          <w:szCs w:val="18"/>
        </w:rPr>
        <w:tab/>
      </w:r>
      <w:r w:rsidR="004453C5" w:rsidRPr="006C24BE">
        <w:rPr>
          <w:rFonts w:ascii="Arial" w:eastAsia="Calibri" w:hAnsi="Arial" w:cs="Arial"/>
          <w:szCs w:val="18"/>
        </w:rPr>
        <w:t>Herved gis tillatelse til å d</w:t>
      </w:r>
      <w:r w:rsidR="00B41C33" w:rsidRPr="006C24BE">
        <w:rPr>
          <w:rFonts w:ascii="Arial" w:eastAsia="Calibri" w:hAnsi="Arial" w:cs="Arial"/>
          <w:szCs w:val="18"/>
        </w:rPr>
        <w:t xml:space="preserve">elta i </w:t>
      </w:r>
      <w:r w:rsidR="0099259C" w:rsidRPr="006C24BE">
        <w:rPr>
          <w:rFonts w:ascii="Arial" w:eastAsia="Calibri" w:hAnsi="Arial" w:cs="Arial"/>
          <w:szCs w:val="18"/>
        </w:rPr>
        <w:t xml:space="preserve">organisert </w:t>
      </w:r>
      <w:r w:rsidR="00B41C33" w:rsidRPr="006C24BE">
        <w:rPr>
          <w:rFonts w:ascii="Arial" w:eastAsia="Calibri" w:hAnsi="Arial" w:cs="Arial"/>
          <w:szCs w:val="18"/>
        </w:rPr>
        <w:t>alpin aktivitet</w:t>
      </w:r>
    </w:p>
    <w:p w:rsidR="00B41C33" w:rsidRPr="006C24BE" w:rsidRDefault="00370ED7" w:rsidP="003D1BC1">
      <w:pPr>
        <w:numPr>
          <w:ilvl w:val="0"/>
          <w:numId w:val="1"/>
        </w:numPr>
        <w:ind w:left="426" w:hanging="426"/>
        <w:rPr>
          <w:rFonts w:ascii="Arial" w:eastAsia="Calibri" w:hAnsi="Arial" w:cs="Arial"/>
          <w:szCs w:val="18"/>
        </w:rPr>
      </w:pPr>
      <w:r w:rsidRPr="006C24BE">
        <w:rPr>
          <w:rFonts w:ascii="Arial" w:eastAsia="Calibri" w:hAnsi="Arial" w:cs="Arial"/>
          <w:szCs w:val="18"/>
        </w:rPr>
        <w:sym w:font="Symbol" w:char="F07F"/>
      </w:r>
      <w:r w:rsidRPr="006C24BE">
        <w:rPr>
          <w:rFonts w:ascii="Arial" w:eastAsia="Calibri" w:hAnsi="Arial" w:cs="Arial"/>
          <w:szCs w:val="18"/>
        </w:rPr>
        <w:tab/>
      </w:r>
      <w:r w:rsidR="004453C5" w:rsidRPr="006C24BE">
        <w:rPr>
          <w:rFonts w:ascii="Arial" w:eastAsia="Calibri" w:hAnsi="Arial" w:cs="Arial"/>
          <w:szCs w:val="18"/>
        </w:rPr>
        <w:t>Herved gis tillatelse til å d</w:t>
      </w:r>
      <w:r w:rsidR="00B41C33" w:rsidRPr="006C24BE">
        <w:rPr>
          <w:rFonts w:ascii="Arial" w:eastAsia="Calibri" w:hAnsi="Arial" w:cs="Arial"/>
          <w:szCs w:val="18"/>
        </w:rPr>
        <w:t>elta</w:t>
      </w:r>
      <w:r w:rsidR="0099259C" w:rsidRPr="006C24BE">
        <w:rPr>
          <w:rFonts w:ascii="Arial" w:eastAsia="Calibri" w:hAnsi="Arial" w:cs="Arial"/>
          <w:szCs w:val="18"/>
        </w:rPr>
        <w:t xml:space="preserve"> i organisert </w:t>
      </w:r>
      <w:r w:rsidR="00B41C33" w:rsidRPr="006C24BE">
        <w:rPr>
          <w:rFonts w:ascii="Arial" w:eastAsia="Calibri" w:hAnsi="Arial" w:cs="Arial"/>
          <w:szCs w:val="18"/>
        </w:rPr>
        <w:t>langrennsaktivitet</w:t>
      </w:r>
    </w:p>
    <w:p w:rsidR="00B41C33" w:rsidRPr="006C24BE" w:rsidRDefault="00370ED7" w:rsidP="003D1BC1">
      <w:pPr>
        <w:numPr>
          <w:ilvl w:val="0"/>
          <w:numId w:val="1"/>
        </w:numPr>
        <w:ind w:left="426" w:hanging="426"/>
        <w:rPr>
          <w:rFonts w:ascii="Arial" w:eastAsia="Calibri" w:hAnsi="Arial" w:cs="Arial"/>
          <w:szCs w:val="18"/>
        </w:rPr>
      </w:pPr>
      <w:r w:rsidRPr="006C24BE">
        <w:rPr>
          <w:rFonts w:ascii="Arial" w:eastAsia="Calibri" w:hAnsi="Arial" w:cs="Arial"/>
          <w:szCs w:val="18"/>
        </w:rPr>
        <w:sym w:font="Symbol" w:char="F07F"/>
      </w:r>
      <w:r w:rsidRPr="006C24BE">
        <w:rPr>
          <w:rFonts w:ascii="Arial" w:eastAsia="Calibri" w:hAnsi="Arial" w:cs="Arial"/>
          <w:szCs w:val="18"/>
        </w:rPr>
        <w:tab/>
      </w:r>
      <w:r w:rsidR="004453C5" w:rsidRPr="006C24BE">
        <w:rPr>
          <w:rFonts w:ascii="Arial" w:eastAsia="Calibri" w:hAnsi="Arial" w:cs="Arial"/>
          <w:szCs w:val="18"/>
        </w:rPr>
        <w:t>Herved gis tillatelse til å d</w:t>
      </w:r>
      <w:r w:rsidR="00B41C33" w:rsidRPr="006C24BE">
        <w:rPr>
          <w:rFonts w:ascii="Arial" w:eastAsia="Calibri" w:hAnsi="Arial" w:cs="Arial"/>
          <w:szCs w:val="18"/>
        </w:rPr>
        <w:t xml:space="preserve">elta i </w:t>
      </w:r>
      <w:r w:rsidR="0099259C" w:rsidRPr="006C24BE">
        <w:rPr>
          <w:rFonts w:ascii="Arial" w:eastAsia="Calibri" w:hAnsi="Arial" w:cs="Arial"/>
          <w:szCs w:val="18"/>
        </w:rPr>
        <w:t xml:space="preserve">organisert </w:t>
      </w:r>
      <w:r w:rsidR="00B41C33" w:rsidRPr="006C24BE">
        <w:rPr>
          <w:rFonts w:ascii="Arial" w:eastAsia="Calibri" w:hAnsi="Arial" w:cs="Arial"/>
          <w:szCs w:val="18"/>
        </w:rPr>
        <w:t>aking</w:t>
      </w:r>
    </w:p>
    <w:p w:rsidR="004A4576" w:rsidRDefault="004A4576" w:rsidP="004A45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Andre forhold:</w:t>
      </w:r>
    </w:p>
    <w:p w:rsidR="00124F23" w:rsidRPr="00062496" w:rsidRDefault="00124F23" w:rsidP="004A4576">
      <w:pPr>
        <w:rPr>
          <w:rFonts w:ascii="Arial" w:hAnsi="Arial" w:cs="Arial"/>
          <w:b/>
          <w:sz w:val="18"/>
          <w:szCs w:val="18"/>
        </w:rPr>
      </w:pP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0"/>
      </w:tblGrid>
      <w:tr w:rsidR="004A4576" w:rsidRPr="00731F16" w:rsidTr="004A4576">
        <w:trPr>
          <w:trHeight w:val="255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576" w:rsidRPr="00E7777B" w:rsidRDefault="006C24BE" w:rsidP="00A80EA4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Foresattes underskrift:________________________________________________________</w:t>
            </w:r>
          </w:p>
        </w:tc>
      </w:tr>
    </w:tbl>
    <w:p w:rsidR="00062496" w:rsidRDefault="00062496" w:rsidP="005A43E9">
      <w:bookmarkStart w:id="0" w:name="_GoBack"/>
      <w:bookmarkEnd w:id="0"/>
    </w:p>
    <w:sectPr w:rsidR="00062496" w:rsidSect="0026202A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00" w:rsidRDefault="00CA4F00" w:rsidP="006C24BE">
      <w:pPr>
        <w:spacing w:after="0" w:line="240" w:lineRule="auto"/>
      </w:pPr>
      <w:r>
        <w:separator/>
      </w:r>
    </w:p>
  </w:endnote>
  <w:endnote w:type="continuationSeparator" w:id="0">
    <w:p w:rsidR="00CA4F00" w:rsidRDefault="00CA4F00" w:rsidP="006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00" w:rsidRDefault="00CA4F00" w:rsidP="006C24BE">
      <w:pPr>
        <w:spacing w:after="0" w:line="240" w:lineRule="auto"/>
      </w:pPr>
      <w:r>
        <w:separator/>
      </w:r>
    </w:p>
  </w:footnote>
  <w:footnote w:type="continuationSeparator" w:id="0">
    <w:p w:rsidR="00CA4F00" w:rsidRDefault="00CA4F00" w:rsidP="006C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BE" w:rsidRPr="006C24BE" w:rsidRDefault="003B276E" w:rsidP="006C24BE">
    <w:pPr>
      <w:pStyle w:val="Topptekst"/>
      <w:jc w:val="right"/>
      <w:rPr>
        <w:i/>
        <w:sz w:val="18"/>
      </w:rPr>
    </w:pPr>
    <w:r>
      <w:rPr>
        <w:i/>
        <w:sz w:val="18"/>
      </w:rPr>
      <w:t xml:space="preserve">Oppdatert </w:t>
    </w:r>
    <w:r w:rsidR="00124F23">
      <w:rPr>
        <w:i/>
        <w:sz w:val="18"/>
      </w:rPr>
      <w:t>4. januar</w:t>
    </w:r>
    <w:r w:rsidR="006C24BE" w:rsidRPr="006C24BE">
      <w:rPr>
        <w:i/>
        <w:sz w:val="18"/>
      </w:rPr>
      <w:t xml:space="preserve"> 201</w:t>
    </w:r>
    <w:r>
      <w:rPr>
        <w:i/>
        <w:sz w:val="18"/>
      </w:rPr>
      <w:t>5</w:t>
    </w:r>
  </w:p>
  <w:p w:rsidR="006C24BE" w:rsidRPr="006C24BE" w:rsidRDefault="006C24BE">
    <w:pPr>
      <w:pStyle w:val="Topptekst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6F5C"/>
    <w:multiLevelType w:val="hybridMultilevel"/>
    <w:tmpl w:val="F4D09856"/>
    <w:lvl w:ilvl="0" w:tplc="5B3C7F2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95"/>
    <w:rsid w:val="0000641F"/>
    <w:rsid w:val="00021ACC"/>
    <w:rsid w:val="00043C9E"/>
    <w:rsid w:val="00061AD6"/>
    <w:rsid w:val="00062496"/>
    <w:rsid w:val="00065BF1"/>
    <w:rsid w:val="00066552"/>
    <w:rsid w:val="000670F4"/>
    <w:rsid w:val="00077D58"/>
    <w:rsid w:val="00083385"/>
    <w:rsid w:val="00085333"/>
    <w:rsid w:val="00094AB4"/>
    <w:rsid w:val="000B0D2D"/>
    <w:rsid w:val="000C725B"/>
    <w:rsid w:val="000D4C6F"/>
    <w:rsid w:val="000E0380"/>
    <w:rsid w:val="000E3D4A"/>
    <w:rsid w:val="000F315F"/>
    <w:rsid w:val="0011456D"/>
    <w:rsid w:val="001200E2"/>
    <w:rsid w:val="00120E59"/>
    <w:rsid w:val="001239C3"/>
    <w:rsid w:val="00124F23"/>
    <w:rsid w:val="00133DF2"/>
    <w:rsid w:val="001778B9"/>
    <w:rsid w:val="001A70D7"/>
    <w:rsid w:val="001F28CA"/>
    <w:rsid w:val="0021084D"/>
    <w:rsid w:val="00231CC6"/>
    <w:rsid w:val="0023259E"/>
    <w:rsid w:val="00241D37"/>
    <w:rsid w:val="00255283"/>
    <w:rsid w:val="00256498"/>
    <w:rsid w:val="0026202A"/>
    <w:rsid w:val="00266C45"/>
    <w:rsid w:val="002976DB"/>
    <w:rsid w:val="002C32F1"/>
    <w:rsid w:val="002E098C"/>
    <w:rsid w:val="00311F68"/>
    <w:rsid w:val="00317B03"/>
    <w:rsid w:val="00333F85"/>
    <w:rsid w:val="003458A6"/>
    <w:rsid w:val="00356E68"/>
    <w:rsid w:val="00370ED7"/>
    <w:rsid w:val="003802A3"/>
    <w:rsid w:val="003B276E"/>
    <w:rsid w:val="003B40B8"/>
    <w:rsid w:val="003C14B6"/>
    <w:rsid w:val="003D1BC1"/>
    <w:rsid w:val="003D7CDF"/>
    <w:rsid w:val="004013C8"/>
    <w:rsid w:val="00422B9D"/>
    <w:rsid w:val="004247A8"/>
    <w:rsid w:val="004378D8"/>
    <w:rsid w:val="00441060"/>
    <w:rsid w:val="00445343"/>
    <w:rsid w:val="004453C5"/>
    <w:rsid w:val="00452460"/>
    <w:rsid w:val="00462BEF"/>
    <w:rsid w:val="00464D72"/>
    <w:rsid w:val="0048527E"/>
    <w:rsid w:val="00487F44"/>
    <w:rsid w:val="00490DE5"/>
    <w:rsid w:val="004A4576"/>
    <w:rsid w:val="004A76AD"/>
    <w:rsid w:val="004D22CE"/>
    <w:rsid w:val="004D306D"/>
    <w:rsid w:val="004D6663"/>
    <w:rsid w:val="004E1875"/>
    <w:rsid w:val="005032C1"/>
    <w:rsid w:val="00513B68"/>
    <w:rsid w:val="00513CBD"/>
    <w:rsid w:val="00524F66"/>
    <w:rsid w:val="00535050"/>
    <w:rsid w:val="00535951"/>
    <w:rsid w:val="005642AB"/>
    <w:rsid w:val="00573CA2"/>
    <w:rsid w:val="005867BB"/>
    <w:rsid w:val="005A43E9"/>
    <w:rsid w:val="005A6CDA"/>
    <w:rsid w:val="005B2AD5"/>
    <w:rsid w:val="005B3972"/>
    <w:rsid w:val="005C142C"/>
    <w:rsid w:val="005E0288"/>
    <w:rsid w:val="005F4A3D"/>
    <w:rsid w:val="00607235"/>
    <w:rsid w:val="00622722"/>
    <w:rsid w:val="00626D5E"/>
    <w:rsid w:val="00642567"/>
    <w:rsid w:val="00662074"/>
    <w:rsid w:val="006A2E5D"/>
    <w:rsid w:val="006A38E8"/>
    <w:rsid w:val="006A416F"/>
    <w:rsid w:val="006B5835"/>
    <w:rsid w:val="006C24BE"/>
    <w:rsid w:val="006C4721"/>
    <w:rsid w:val="006D47F3"/>
    <w:rsid w:val="00700207"/>
    <w:rsid w:val="0073383E"/>
    <w:rsid w:val="00737A01"/>
    <w:rsid w:val="00757611"/>
    <w:rsid w:val="00766FC9"/>
    <w:rsid w:val="00772F8F"/>
    <w:rsid w:val="007811F5"/>
    <w:rsid w:val="007927AF"/>
    <w:rsid w:val="007A286E"/>
    <w:rsid w:val="007A2CF5"/>
    <w:rsid w:val="007B5945"/>
    <w:rsid w:val="007C4D59"/>
    <w:rsid w:val="007C4DFF"/>
    <w:rsid w:val="007D2517"/>
    <w:rsid w:val="007E191F"/>
    <w:rsid w:val="0080248E"/>
    <w:rsid w:val="008044C1"/>
    <w:rsid w:val="00807328"/>
    <w:rsid w:val="00823277"/>
    <w:rsid w:val="0082696B"/>
    <w:rsid w:val="00826A8E"/>
    <w:rsid w:val="00847DB3"/>
    <w:rsid w:val="0085308E"/>
    <w:rsid w:val="008843B4"/>
    <w:rsid w:val="00884728"/>
    <w:rsid w:val="008928CA"/>
    <w:rsid w:val="008B4B0E"/>
    <w:rsid w:val="008B6B52"/>
    <w:rsid w:val="008E04C4"/>
    <w:rsid w:val="008F7285"/>
    <w:rsid w:val="00901135"/>
    <w:rsid w:val="009402ED"/>
    <w:rsid w:val="00960478"/>
    <w:rsid w:val="00964E4B"/>
    <w:rsid w:val="009915E5"/>
    <w:rsid w:val="0099259C"/>
    <w:rsid w:val="009B2E44"/>
    <w:rsid w:val="009C5ABE"/>
    <w:rsid w:val="009F6B1C"/>
    <w:rsid w:val="009F6FD7"/>
    <w:rsid w:val="00A01776"/>
    <w:rsid w:val="00A050F1"/>
    <w:rsid w:val="00A5362A"/>
    <w:rsid w:val="00A57DD2"/>
    <w:rsid w:val="00A6004E"/>
    <w:rsid w:val="00A62221"/>
    <w:rsid w:val="00A768C1"/>
    <w:rsid w:val="00A8438F"/>
    <w:rsid w:val="00AD1088"/>
    <w:rsid w:val="00AF2073"/>
    <w:rsid w:val="00B34E72"/>
    <w:rsid w:val="00B40BEF"/>
    <w:rsid w:val="00B41C33"/>
    <w:rsid w:val="00B72AE8"/>
    <w:rsid w:val="00B76917"/>
    <w:rsid w:val="00B952F0"/>
    <w:rsid w:val="00BA4201"/>
    <w:rsid w:val="00BB30FB"/>
    <w:rsid w:val="00BF36CE"/>
    <w:rsid w:val="00C154FE"/>
    <w:rsid w:val="00C43E68"/>
    <w:rsid w:val="00C45155"/>
    <w:rsid w:val="00C66D4A"/>
    <w:rsid w:val="00C82359"/>
    <w:rsid w:val="00C9183D"/>
    <w:rsid w:val="00C94531"/>
    <w:rsid w:val="00C951C2"/>
    <w:rsid w:val="00C96063"/>
    <w:rsid w:val="00CA4F00"/>
    <w:rsid w:val="00CA61DF"/>
    <w:rsid w:val="00CC1B7F"/>
    <w:rsid w:val="00CE4A0B"/>
    <w:rsid w:val="00CE561A"/>
    <w:rsid w:val="00CF2D36"/>
    <w:rsid w:val="00D31A4C"/>
    <w:rsid w:val="00D4169B"/>
    <w:rsid w:val="00D502AD"/>
    <w:rsid w:val="00D60F43"/>
    <w:rsid w:val="00D62346"/>
    <w:rsid w:val="00D8007F"/>
    <w:rsid w:val="00D91462"/>
    <w:rsid w:val="00D924F5"/>
    <w:rsid w:val="00DD0486"/>
    <w:rsid w:val="00E23D27"/>
    <w:rsid w:val="00E26777"/>
    <w:rsid w:val="00E3509E"/>
    <w:rsid w:val="00E478AB"/>
    <w:rsid w:val="00E8562E"/>
    <w:rsid w:val="00E90499"/>
    <w:rsid w:val="00EB27AA"/>
    <w:rsid w:val="00EC6AF8"/>
    <w:rsid w:val="00EE2037"/>
    <w:rsid w:val="00F502AC"/>
    <w:rsid w:val="00F660B3"/>
    <w:rsid w:val="00F70995"/>
    <w:rsid w:val="00F7221C"/>
    <w:rsid w:val="00F80029"/>
    <w:rsid w:val="00F85D71"/>
    <w:rsid w:val="00FB651D"/>
    <w:rsid w:val="00FD4275"/>
    <w:rsid w:val="00FD4E8D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4A457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BE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4BE"/>
  </w:style>
  <w:style w:type="paragraph" w:styleId="Bunntekst">
    <w:name w:val="footer"/>
    <w:basedOn w:val="Normal"/>
    <w:link w:val="BunntekstTegn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4A457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BE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4BE"/>
  </w:style>
  <w:style w:type="paragraph" w:styleId="Bunntekst">
    <w:name w:val="footer"/>
    <w:basedOn w:val="Normal"/>
    <w:link w:val="BunntekstTegn"/>
    <w:uiPriority w:val="99"/>
    <w:unhideWhenUsed/>
    <w:rsid w:val="006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illeglede.no/God+forsikring+med+if....b7C_wljIZ1.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llegled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FDIT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Sverre Sørvåg</cp:lastModifiedBy>
  <cp:revision>5</cp:revision>
  <cp:lastPrinted>2011-12-01T14:25:00Z</cp:lastPrinted>
  <dcterms:created xsi:type="dcterms:W3CDTF">2015-01-04T16:12:00Z</dcterms:created>
  <dcterms:modified xsi:type="dcterms:W3CDTF">2015-01-04T16:56:00Z</dcterms:modified>
</cp:coreProperties>
</file>