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83" w:rsidRDefault="00563E83" w:rsidP="00563E83">
      <w:pPr>
        <w:pStyle w:val="Overskrift1"/>
      </w:pPr>
      <w:r>
        <w:t>Dag 1. Reisen.</w:t>
      </w:r>
      <w:r w:rsidR="00790857">
        <w:t xml:space="preserve"> </w:t>
      </w:r>
      <w:hyperlink r:id="rId4" w:history="1">
        <w:r w:rsidR="00790857" w:rsidRPr="00790857">
          <w:rPr>
            <w:rStyle w:val="Hyperkobling"/>
          </w:rPr>
          <w:t>Bilder</w:t>
        </w:r>
      </w:hyperlink>
    </w:p>
    <w:p w:rsidR="00563E83" w:rsidRDefault="00563E83" w:rsidP="00563E83">
      <w:r>
        <w:t xml:space="preserve">Dagen ble veldig lang for noen av oss men dette er så </w:t>
      </w:r>
      <w:proofErr w:type="spellStart"/>
      <w:r>
        <w:t>absolut</w:t>
      </w:r>
      <w:proofErr w:type="spellEnd"/>
      <w:r>
        <w:t xml:space="preserve"> verdt det.</w:t>
      </w:r>
    </w:p>
    <w:p w:rsidR="00563E83" w:rsidRDefault="00563E83" w:rsidP="00563E83">
      <w:r>
        <w:t>Mye bagasje skulle også være som alt i fra tuba og slagverk til kornett og fløyte. Masse å passe på men med så mange flinke musikanter som trår til har dette gått veldig bra.</w:t>
      </w:r>
    </w:p>
    <w:p w:rsidR="00563E83" w:rsidRDefault="00563E83" w:rsidP="00563E83">
      <w:r>
        <w:t xml:space="preserve">At personalet på flyplassene ikke forstår hvor verdifullt dette er </w:t>
      </w:r>
      <w:proofErr w:type="spellStart"/>
      <w:r>
        <w:t>er</w:t>
      </w:r>
      <w:proofErr w:type="spellEnd"/>
      <w:r>
        <w:t xml:space="preserve"> ikke vår feil.</w:t>
      </w:r>
    </w:p>
    <w:p w:rsidR="00563E83" w:rsidRDefault="00563E83" w:rsidP="00563E83">
      <w:r>
        <w:t xml:space="preserve">Under turen ble vi underholdt av en hyggelig guide med masse informasjon om alt og alle men </w:t>
      </w:r>
      <w:proofErr w:type="spellStart"/>
      <w:r>
        <w:t>desverre</w:t>
      </w:r>
      <w:proofErr w:type="spellEnd"/>
      <w:r>
        <w:t xml:space="preserve"> med et snev av "munndiare".</w:t>
      </w:r>
    </w:p>
    <w:p w:rsidR="00563E83" w:rsidRDefault="00563E83" w:rsidP="00563E83">
      <w:r>
        <w:t xml:space="preserve">Når vi langt på kvelden kom frem var det godt med en matbit før vi fikk funnet våre senger og fant roen. </w:t>
      </w:r>
    </w:p>
    <w:p w:rsidR="00563E83" w:rsidRDefault="00563E83" w:rsidP="00563E83"/>
    <w:p w:rsidR="00563E83" w:rsidRDefault="00563E83" w:rsidP="00563E83">
      <w:pPr>
        <w:pStyle w:val="Overskrift1"/>
      </w:pPr>
      <w:r>
        <w:t>Dag 2. Tilvenningen</w:t>
      </w:r>
      <w:r w:rsidR="00790857">
        <w:t xml:space="preserve">. </w:t>
      </w:r>
      <w:hyperlink r:id="rId5" w:history="1">
        <w:r w:rsidR="00790857" w:rsidRPr="00790857">
          <w:rPr>
            <w:rStyle w:val="Hyperkobling"/>
          </w:rPr>
          <w:t>Bilder</w:t>
        </w:r>
      </w:hyperlink>
    </w:p>
    <w:p w:rsidR="00563E83" w:rsidRDefault="00563E83" w:rsidP="00563E83">
      <w:r>
        <w:t xml:space="preserve">Dagen i dag startet med frokost før vi tok en rask øvelse for å sjekke at alt var som de skulle være med </w:t>
      </w:r>
      <w:proofErr w:type="spellStart"/>
      <w:r>
        <w:t>instrumeter</w:t>
      </w:r>
      <w:proofErr w:type="spellEnd"/>
      <w:r>
        <w:t xml:space="preserve"> og musikantene.</w:t>
      </w:r>
    </w:p>
    <w:p w:rsidR="00563E83" w:rsidRDefault="00563E83" w:rsidP="00563E83">
      <w:r>
        <w:t xml:space="preserve">Da dette tross alt også er en hyggetur var tiden fra </w:t>
      </w:r>
      <w:proofErr w:type="spellStart"/>
      <w:r>
        <w:t>lunch</w:t>
      </w:r>
      <w:proofErr w:type="spellEnd"/>
      <w:r>
        <w:t xml:space="preserve"> til middagen til egen disposisjon noe de </w:t>
      </w:r>
      <w:proofErr w:type="spellStart"/>
      <w:r>
        <w:t>flste</w:t>
      </w:r>
      <w:proofErr w:type="spellEnd"/>
      <w:r>
        <w:t xml:space="preserve"> av oss benyttet på det fine strandområdet.</w:t>
      </w:r>
    </w:p>
    <w:p w:rsidR="00563E83" w:rsidRDefault="00563E83" w:rsidP="00563E83">
      <w:r>
        <w:t xml:space="preserve">Her er det </w:t>
      </w:r>
      <w:proofErr w:type="spellStart"/>
      <w:r>
        <w:t>mulighter</w:t>
      </w:r>
      <w:proofErr w:type="spellEnd"/>
      <w:r>
        <w:t xml:space="preserve"> for å bade, ligge i solen eller bare sprade rundt og kose seg med en is i varmen, for varmt er det. Ikke en sky å se på himmelen og </w:t>
      </w:r>
      <w:proofErr w:type="spellStart"/>
      <w:r>
        <w:t>tempraturen</w:t>
      </w:r>
      <w:proofErr w:type="spellEnd"/>
      <w:r>
        <w:t xml:space="preserve"> ligger på rundt 30 i luften og 20 i vannet.</w:t>
      </w:r>
    </w:p>
    <w:p w:rsidR="00563E83" w:rsidRDefault="00563E83" w:rsidP="00563E83">
      <w:proofErr w:type="spellStart"/>
      <w:r>
        <w:t>Ledsagerenes</w:t>
      </w:r>
      <w:proofErr w:type="spellEnd"/>
      <w:r>
        <w:t xml:space="preserve"> største utfordring er nok å få smurt de minste før de blir for brente.</w:t>
      </w:r>
    </w:p>
    <w:p w:rsidR="00563E83" w:rsidRDefault="00563E83" w:rsidP="00563E83">
      <w:r>
        <w:t xml:space="preserve">Etter et godt måltid å </w:t>
      </w:r>
      <w:proofErr w:type="spellStart"/>
      <w:r>
        <w:t>resturant</w:t>
      </w:r>
      <w:proofErr w:type="spellEnd"/>
      <w:r>
        <w:t xml:space="preserve"> Marina var det tid for å vise oss frem litt for resten av gjestene på Lanterna turistby.</w:t>
      </w:r>
    </w:p>
    <w:p w:rsidR="00563E83" w:rsidRDefault="00563E83" w:rsidP="00563E83">
      <w:r>
        <w:t xml:space="preserve">Da senen var opptatt med et lokalt arrangement fant vi ut at vi kunne </w:t>
      </w:r>
      <w:proofErr w:type="spellStart"/>
      <w:r>
        <w:t>masjere</w:t>
      </w:r>
      <w:proofErr w:type="spellEnd"/>
      <w:r>
        <w:t xml:space="preserve"> rundt på området her.</w:t>
      </w:r>
    </w:p>
    <w:p w:rsidR="00563E83" w:rsidRDefault="00563E83" w:rsidP="00563E83">
      <w:r>
        <w:t xml:space="preserve">Dett </w:t>
      </w:r>
      <w:proofErr w:type="spellStart"/>
      <w:r>
        <w:t>eble</w:t>
      </w:r>
      <w:proofErr w:type="spellEnd"/>
      <w:r>
        <w:t xml:space="preserve"> veldig godt </w:t>
      </w:r>
      <w:proofErr w:type="spellStart"/>
      <w:r>
        <w:t>mottat</w:t>
      </w:r>
      <w:proofErr w:type="spellEnd"/>
      <w:r>
        <w:t xml:space="preserve"> av både store og små på vår vei og vi ble klappet frem.</w:t>
      </w:r>
    </w:p>
    <w:p w:rsidR="00563E83" w:rsidRDefault="00563E83" w:rsidP="00563E83">
      <w:r>
        <w:t>Vi fikk også vist våre marsj ferdigheter med å pendle mellom fire til to i bredden på trange stier, noe som gikk utrolig lett og var moro og se på.</w:t>
      </w:r>
    </w:p>
    <w:p w:rsidR="00563E83" w:rsidRDefault="00563E83" w:rsidP="00563E83">
      <w:r>
        <w:t xml:space="preserve">Vi stoppet foran </w:t>
      </w:r>
      <w:proofErr w:type="spellStart"/>
      <w:r>
        <w:t>resturanten</w:t>
      </w:r>
      <w:proofErr w:type="spellEnd"/>
      <w:r>
        <w:t xml:space="preserve"> vår og spilte noen strofer slik at vi om mulig kunne få enda bedre service resten av uken. Her samlet det seg fort mye folk rundt oss og trampet takten og applauderte stort.</w:t>
      </w:r>
    </w:p>
    <w:p w:rsidR="00563E83" w:rsidRDefault="00563E83" w:rsidP="00563E83">
      <w:r>
        <w:t xml:space="preserve">Vi fikk også </w:t>
      </w:r>
      <w:proofErr w:type="spellStart"/>
      <w:r>
        <w:t>rekrutert</w:t>
      </w:r>
      <w:proofErr w:type="spellEnd"/>
      <w:r>
        <w:t xml:space="preserve"> to små kommende musikanter som danset seg gjennom korpset og hadde stor </w:t>
      </w:r>
      <w:proofErr w:type="spellStart"/>
      <w:r>
        <w:t>interresse</w:t>
      </w:r>
      <w:proofErr w:type="spellEnd"/>
      <w:r>
        <w:t xml:space="preserve"> for både trompetrekken og slagverket vårt.</w:t>
      </w:r>
    </w:p>
    <w:p w:rsidR="00563E83" w:rsidRDefault="00563E83" w:rsidP="00563E83">
      <w:r>
        <w:t>Etter dette marsjerte vi tilbake til utgangspunktet hvor vår tamburmajor fikk demonstrert sin kontroll over både korps og turleder før vi tok kvelden hver for oss.</w:t>
      </w:r>
    </w:p>
    <w:p w:rsidR="00563E83" w:rsidRDefault="00563E83" w:rsidP="00563E83">
      <w:r>
        <w:t>I denne varmen tåler hverken stor eller liten så veldig mye og vi hadde en lang dag i vente i morgen også med busstur og grottevandring.</w:t>
      </w:r>
    </w:p>
    <w:p w:rsidR="00563E83" w:rsidRDefault="00563E83" w:rsidP="00563E83"/>
    <w:p w:rsidR="00563E83" w:rsidRDefault="00563E83" w:rsidP="00563E83">
      <w:pPr>
        <w:pStyle w:val="Overskrift1"/>
      </w:pPr>
      <w:r>
        <w:lastRenderedPageBreak/>
        <w:t>Dag 3. Grottevandringen</w:t>
      </w:r>
      <w:r w:rsidR="00790857">
        <w:t xml:space="preserve">. </w:t>
      </w:r>
      <w:hyperlink r:id="rId6" w:history="1">
        <w:r w:rsidR="00790857" w:rsidRPr="00790857">
          <w:rPr>
            <w:rStyle w:val="Hyperkobling"/>
          </w:rPr>
          <w:t>Bilder</w:t>
        </w:r>
      </w:hyperlink>
    </w:p>
    <w:p w:rsidR="00563E83" w:rsidRDefault="00563E83" w:rsidP="00563E83">
      <w:r>
        <w:t>I dag måtte vi tidlig opp og komme oss til frokost.</w:t>
      </w:r>
    </w:p>
    <w:p w:rsidR="00563E83" w:rsidRDefault="00563E83" w:rsidP="00563E83">
      <w:r>
        <w:t xml:space="preserve">Bussen til </w:t>
      </w:r>
      <w:proofErr w:type="spellStart"/>
      <w:r>
        <w:t>Postonja</w:t>
      </w:r>
      <w:proofErr w:type="spellEnd"/>
      <w:r>
        <w:t xml:space="preserve"> i Slovenia gikk klokken 09:00 og de kjente dryppgrottene står på programmet.</w:t>
      </w:r>
    </w:p>
    <w:p w:rsidR="00563E83" w:rsidRDefault="00563E83" w:rsidP="00563E83">
      <w:r>
        <w:t>Våre musikanter viste igjen sin utrolige disiplin og satt klare i bussen klokken 08:55 med både instrumenter og alt hva de skulle ha med for dagen.</w:t>
      </w:r>
    </w:p>
    <w:p w:rsidR="00563E83" w:rsidRDefault="00563E83" w:rsidP="00563E83">
      <w:r>
        <w:t>Kun undertegnende virret rundt i skogen inne på området men rakk det som sistemann klokken 09:00, flaks.</w:t>
      </w:r>
    </w:p>
    <w:p w:rsidR="00563E83" w:rsidRDefault="00563E83" w:rsidP="00563E83">
      <w:r>
        <w:t>På turen til Slovenia måtte vi selvsagt over grensen med medfølgende passkontroll av strenge vakter. Noen av de minste reagerte på dette med å poengtere at vi hadde det veldig fint hjemme som slapp dette.</w:t>
      </w:r>
    </w:p>
    <w:p w:rsidR="00563E83" w:rsidRDefault="00563E83" w:rsidP="00563E83">
      <w:r>
        <w:t xml:space="preserve">Vel fremme på </w:t>
      </w:r>
      <w:proofErr w:type="spellStart"/>
      <w:r>
        <w:t>bestemmelsestedet</w:t>
      </w:r>
      <w:proofErr w:type="spellEnd"/>
      <w:r>
        <w:t xml:space="preserve"> holdt vi en minikonsert for turistene og </w:t>
      </w:r>
      <w:proofErr w:type="spellStart"/>
      <w:r>
        <w:t>bodselgerene</w:t>
      </w:r>
      <w:proofErr w:type="spellEnd"/>
      <w:r>
        <w:t xml:space="preserve"> på utsiden av grotten.</w:t>
      </w:r>
    </w:p>
    <w:p w:rsidR="00563E83" w:rsidRDefault="00563E83" w:rsidP="00563E83">
      <w:r>
        <w:t>Det er gøy å stå på sidelinjen og se hvordan folk tramper takten og smådanser til musikken vår. Det er tydelig de liker hva de både hører og ser.</w:t>
      </w:r>
    </w:p>
    <w:p w:rsidR="00563E83" w:rsidRDefault="00563E83" w:rsidP="00563E83">
      <w:r>
        <w:t>Selve grotteturen startet i et minitog hvor vi satt to og to i små åpne vogner.</w:t>
      </w:r>
    </w:p>
    <w:p w:rsidR="00563E83" w:rsidRDefault="00563E83" w:rsidP="00563E83">
      <w:r>
        <w:t>Jeg fikk litt følelsen av at vi satt i en tivolivogn som raste igjennom noen gipsformasjoner inne i fjellet.</w:t>
      </w:r>
    </w:p>
    <w:p w:rsidR="00563E83" w:rsidRDefault="00563E83" w:rsidP="00563E83">
      <w:r>
        <w:t>Virkeligheten var en helt annen.</w:t>
      </w:r>
    </w:p>
    <w:p w:rsidR="00563E83" w:rsidRDefault="00563E83" w:rsidP="00563E83">
      <w:r>
        <w:t>Dette var ikke formet av menneskehender men av naturen selv gjennom millioner av år og som bare ble mer og mer imponerende jo lengre inn i fjellet vi kom.</w:t>
      </w:r>
    </w:p>
    <w:p w:rsidR="00563E83" w:rsidRDefault="00563E83" w:rsidP="00563E83">
      <w:r>
        <w:t>Hele 20 kilometer med passasjer er totalt oppdaget.</w:t>
      </w:r>
    </w:p>
    <w:p w:rsidR="00563E83" w:rsidRDefault="00563E83" w:rsidP="00563E83">
      <w:proofErr w:type="spellStart"/>
      <w:r>
        <w:t>Våres</w:t>
      </w:r>
      <w:proofErr w:type="spellEnd"/>
      <w:r>
        <w:t xml:space="preserve"> togtur tok oss </w:t>
      </w:r>
      <w:proofErr w:type="spellStart"/>
      <w:r>
        <w:t>ca</w:t>
      </w:r>
      <w:proofErr w:type="spellEnd"/>
      <w:r>
        <w:t xml:space="preserve"> to kilometer inn i fjellet før vi ble guidet gjennom mektige </w:t>
      </w:r>
      <w:proofErr w:type="spellStart"/>
      <w:r>
        <w:t>dryppsteinsfomasjoner</w:t>
      </w:r>
      <w:proofErr w:type="spellEnd"/>
      <w:r>
        <w:t xml:space="preserve"> på smale betongstier enda en kilometer innover.</w:t>
      </w:r>
    </w:p>
    <w:p w:rsidR="00563E83" w:rsidRDefault="00563E83" w:rsidP="00563E83">
      <w:r>
        <w:t xml:space="preserve">Selv kronen på verket sto </w:t>
      </w:r>
      <w:proofErr w:type="spellStart"/>
      <w:r>
        <w:t>våres</w:t>
      </w:r>
      <w:proofErr w:type="spellEnd"/>
      <w:r>
        <w:t xml:space="preserve"> egen fløytist for da vi ankom slutten av ruten og inn i “konserthallen” hvor hun fremførte noen stykker for et stumt publikum.</w:t>
      </w:r>
    </w:p>
    <w:p w:rsidR="00563E83" w:rsidRDefault="00563E83" w:rsidP="00563E83">
      <w:r>
        <w:t xml:space="preserve">Jeg tror ikke jeg var alene om å få frysninger nedover ryggen, og det var ikke den lave </w:t>
      </w:r>
      <w:proofErr w:type="spellStart"/>
      <w:r>
        <w:t>tempraturen</w:t>
      </w:r>
      <w:proofErr w:type="spellEnd"/>
      <w:r>
        <w:t xml:space="preserve"> inne i fjellet.</w:t>
      </w:r>
    </w:p>
    <w:p w:rsidR="00563E83" w:rsidRDefault="00563E83" w:rsidP="00563E83">
      <w:r>
        <w:t xml:space="preserve">Da det ikke var tillat å ta bilder inne i grotten har vi </w:t>
      </w:r>
      <w:proofErr w:type="spellStart"/>
      <w:r>
        <w:t>desverre</w:t>
      </w:r>
      <w:proofErr w:type="spellEnd"/>
      <w:r>
        <w:t xml:space="preserve"> ikke noen bilder å legge ut fa denne turen men selve fløytespillingen er tatt opp så den kommer senere.</w:t>
      </w:r>
    </w:p>
    <w:p w:rsidR="00563E83" w:rsidRDefault="00563E83" w:rsidP="00563E83">
      <w:r>
        <w:t xml:space="preserve">Søk på Google etter </w:t>
      </w:r>
      <w:proofErr w:type="spellStart"/>
      <w:r>
        <w:t>Postonja</w:t>
      </w:r>
      <w:proofErr w:type="spellEnd"/>
      <w:r>
        <w:t xml:space="preserve"> så får dere en viss aning på hva vi har opplevd.</w:t>
      </w:r>
    </w:p>
    <w:p w:rsidR="00563E83" w:rsidRDefault="00563E83" w:rsidP="00563E83">
      <w:proofErr w:type="spellStart"/>
      <w:r>
        <w:t>Våres</w:t>
      </w:r>
      <w:proofErr w:type="spellEnd"/>
      <w:r>
        <w:t xml:space="preserve"> eminente reiseleder fikk også en hyggelig tilbakemelding fra </w:t>
      </w:r>
      <w:proofErr w:type="spellStart"/>
      <w:r>
        <w:t>våres</w:t>
      </w:r>
      <w:proofErr w:type="spellEnd"/>
      <w:r>
        <w:t xml:space="preserve"> svenske guide (ny) som har vært guide for korps </w:t>
      </w:r>
      <w:proofErr w:type="spellStart"/>
      <w:r>
        <w:t>etc</w:t>
      </w:r>
      <w:proofErr w:type="spellEnd"/>
      <w:r>
        <w:t xml:space="preserve"> i tre år.</w:t>
      </w:r>
    </w:p>
    <w:p w:rsidR="00563E83" w:rsidRDefault="00563E83" w:rsidP="00563E83">
      <w:r>
        <w:t>Hun hadde aldri vært med på maken til disiplinerte og flinke unger som vi har i Rykkinn og Gullhaug skolekorps.</w:t>
      </w:r>
    </w:p>
    <w:p w:rsidR="00563E83" w:rsidRDefault="00563E83" w:rsidP="00563E83">
      <w:r>
        <w:t>Dette er en fjær i hatten dere bør passe på og vifte med for hva den er verdt.</w:t>
      </w:r>
    </w:p>
    <w:p w:rsidR="00563E83" w:rsidRDefault="00563E83" w:rsidP="00563E83">
      <w:r>
        <w:t>Resten av dagen har igjen gått med til enda mer bading og velfortjent avslapping før middag.</w:t>
      </w:r>
    </w:p>
    <w:p w:rsidR="00563E83" w:rsidRDefault="00563E83" w:rsidP="00563E83"/>
    <w:p w:rsidR="00563E83" w:rsidRDefault="00563E83" w:rsidP="00563E83">
      <w:pPr>
        <w:pStyle w:val="Overskrift1"/>
      </w:pPr>
      <w:r>
        <w:lastRenderedPageBreak/>
        <w:t xml:space="preserve">Dag 4. </w:t>
      </w:r>
      <w:proofErr w:type="spellStart"/>
      <w:r>
        <w:t>Porec</w:t>
      </w:r>
      <w:proofErr w:type="spellEnd"/>
      <w:r w:rsidR="00790857">
        <w:t xml:space="preserve">. </w:t>
      </w:r>
      <w:hyperlink r:id="rId7" w:history="1">
        <w:r w:rsidR="00790857" w:rsidRPr="00790857">
          <w:rPr>
            <w:rStyle w:val="Hyperkobling"/>
          </w:rPr>
          <w:t>Bilder</w:t>
        </w:r>
      </w:hyperlink>
    </w:p>
    <w:p w:rsidR="00563E83" w:rsidRDefault="00563E83" w:rsidP="00563E83">
      <w:r>
        <w:t>Dagen i dag har vært helt utenom det vanlige, og det skal noe til på en slik tur som vi er på.</w:t>
      </w:r>
    </w:p>
    <w:p w:rsidR="00563E83" w:rsidRDefault="00563E83" w:rsidP="00563E83">
      <w:r>
        <w:t>Starten var som vi alle liker den med sløve dager, bading og moro.</w:t>
      </w:r>
    </w:p>
    <w:p w:rsidR="00563E83" w:rsidRDefault="00563E83" w:rsidP="00563E83">
      <w:r>
        <w:t xml:space="preserve">Klokken 4 på ettermiddagen gikk bussen til </w:t>
      </w:r>
      <w:proofErr w:type="spellStart"/>
      <w:r>
        <w:t>Porec</w:t>
      </w:r>
      <w:proofErr w:type="spellEnd"/>
      <w:r>
        <w:t xml:space="preserve"> hvor vi skulle holde en liten konsert på torget.</w:t>
      </w:r>
    </w:p>
    <w:p w:rsidR="00563E83" w:rsidRDefault="00563E83" w:rsidP="00563E83">
      <w:r>
        <w:t>Vi hadde rikelig med tid slik at vi rakk og vandre rundt i de gamle og historiske gatene, shoppe litt og spise god mat.</w:t>
      </w:r>
    </w:p>
    <w:p w:rsidR="00563E83" w:rsidRDefault="00563E83" w:rsidP="00563E83">
      <w:r>
        <w:t xml:space="preserve">Da det skulle holdes en forestilling etter oss med lokale dansere og musikere fikk av </w:t>
      </w:r>
      <w:proofErr w:type="spellStart"/>
      <w:r>
        <w:t>Porec</w:t>
      </w:r>
      <w:proofErr w:type="spellEnd"/>
      <w:r>
        <w:t xml:space="preserve"> by låne eget lydanlegg, mikrofoner og lydmann (snakk om organisering av </w:t>
      </w:r>
      <w:proofErr w:type="spellStart"/>
      <w:r>
        <w:t>våres</w:t>
      </w:r>
      <w:proofErr w:type="spellEnd"/>
      <w:r>
        <w:t xml:space="preserve"> </w:t>
      </w:r>
      <w:proofErr w:type="spellStart"/>
      <w:r>
        <w:t>turkomitee</w:t>
      </w:r>
      <w:proofErr w:type="spellEnd"/>
      <w:r>
        <w:t>).</w:t>
      </w:r>
    </w:p>
    <w:p w:rsidR="00563E83" w:rsidRDefault="00563E83" w:rsidP="00563E83">
      <w:r>
        <w:t xml:space="preserve">Her holdt vi nok en gang en flott konsert som igjen trakk folk i alle aldre som også her ble begeistret, klappet og </w:t>
      </w:r>
      <w:proofErr w:type="spellStart"/>
      <w:r>
        <w:t>smådanset</w:t>
      </w:r>
      <w:proofErr w:type="spellEnd"/>
      <w:r>
        <w:t xml:space="preserve"> til våre flotte og fengende rytmer.</w:t>
      </w:r>
    </w:p>
    <w:p w:rsidR="00563E83" w:rsidRDefault="00563E83" w:rsidP="00563E83">
      <w:r>
        <w:t>Når skuffet publikum og takket for oss kom liksom "rosinen i pølsa" for oss.</w:t>
      </w:r>
    </w:p>
    <w:p w:rsidR="00563E83" w:rsidRDefault="00563E83" w:rsidP="00563E83">
      <w:r>
        <w:t xml:space="preserve">Vi vandret igjennom trange folkefulle gater med fanen høyt hevet inn til selveste Basilikaen i </w:t>
      </w:r>
      <w:proofErr w:type="spellStart"/>
      <w:r>
        <w:t>Porec</w:t>
      </w:r>
      <w:proofErr w:type="spellEnd"/>
      <w:r>
        <w:t>.</w:t>
      </w:r>
    </w:p>
    <w:p w:rsidR="00563E83" w:rsidRDefault="00563E83" w:rsidP="00563E83">
      <w:r>
        <w:t>Dette er en mulighet få skolekorps før oss og sikkert enda færre etter oss for æren av å oppleve.</w:t>
      </w:r>
    </w:p>
    <w:p w:rsidR="00563E83" w:rsidRDefault="00563E83" w:rsidP="00563E83">
      <w:r>
        <w:t>For dere som ikke er helt sikker på hvor historisk dette stedet er har jeg klippet litt ut fra Wikipedia som dere kan lese under.</w:t>
      </w:r>
    </w:p>
    <w:p w:rsidR="00563E83" w:rsidRDefault="00563E83" w:rsidP="00563E83">
      <w:r>
        <w:t xml:space="preserve">St. </w:t>
      </w:r>
      <w:proofErr w:type="spellStart"/>
      <w:r>
        <w:t>Euphrasius</w:t>
      </w:r>
      <w:proofErr w:type="spellEnd"/>
      <w:r>
        <w:t xml:space="preserve"> basilikaen i </w:t>
      </w:r>
      <w:proofErr w:type="spellStart"/>
      <w:r>
        <w:t>Poreč</w:t>
      </w:r>
      <w:proofErr w:type="spellEnd"/>
      <w:r>
        <w:t xml:space="preserve"> er et av Europas best bevarte eksempler på tidlig kristen arkitektur.</w:t>
      </w:r>
    </w:p>
    <w:p w:rsidR="00563E83" w:rsidRDefault="00563E83" w:rsidP="00563E83">
      <w:r>
        <w:t xml:space="preserve">Den første basilikaen ble reist i midten av det fjerde århundre og var dedikert til Saint </w:t>
      </w:r>
      <w:proofErr w:type="spellStart"/>
      <w:r>
        <w:t>Maurus</w:t>
      </w:r>
      <w:proofErr w:type="spellEnd"/>
      <w:r>
        <w:t xml:space="preserve"> av </w:t>
      </w:r>
      <w:proofErr w:type="spellStart"/>
      <w:r>
        <w:t>Parentium</w:t>
      </w:r>
      <w:proofErr w:type="spellEnd"/>
      <w:r>
        <w:t>. Gulvmosaikken er fremdeles bevart i tilknytning til basilikaen.</w:t>
      </w:r>
    </w:p>
    <w:p w:rsidR="00563E83" w:rsidRDefault="00563E83" w:rsidP="00563E83">
      <w:r>
        <w:t xml:space="preserve">Dagens basilika ble bygd i det sjette århundre mens Biskop </w:t>
      </w:r>
      <w:proofErr w:type="spellStart"/>
      <w:r>
        <w:t>Euphrasius</w:t>
      </w:r>
      <w:proofErr w:type="spellEnd"/>
      <w:r>
        <w:t xml:space="preserve"> regjerte. Den ble påbegynt i år 553.</w:t>
      </w:r>
    </w:p>
    <w:p w:rsidR="00563E83" w:rsidRDefault="00563E83" w:rsidP="00563E83">
      <w:r>
        <w:t>Det mest spesielle ved basilikaen er all mosaikken som stammer fra det 6 århundre og blir regnet som blant de fineste eksempler på bysantinsk kunst i verden.</w:t>
      </w:r>
    </w:p>
    <w:p w:rsidR="00563E83" w:rsidRDefault="00563E83" w:rsidP="00563E83">
      <w:proofErr w:type="spellStart"/>
      <w:r>
        <w:t>Ærefølelsen</w:t>
      </w:r>
      <w:proofErr w:type="spellEnd"/>
      <w:r>
        <w:t xml:space="preserve"> og respekten for dette hellige og historiske stedet lyste ut av våre musikanter som oppførte seg (igjen) </w:t>
      </w:r>
      <w:proofErr w:type="spellStart"/>
      <w:r>
        <w:t>ekseplarisk</w:t>
      </w:r>
      <w:proofErr w:type="spellEnd"/>
      <w:r>
        <w:t xml:space="preserve"> og viste stedet og folket her den respekt som ble satt stor pris på.</w:t>
      </w:r>
    </w:p>
    <w:p w:rsidR="00563E83" w:rsidRDefault="00563E83" w:rsidP="00563E83">
      <w:r>
        <w:t>De smøg seg inn uten en lyd, rigget seg opp og holdt en kort men utrolig konsert som ga undertegnende (og sikkert flere) frysninger og gåsehud.</w:t>
      </w:r>
    </w:p>
    <w:p w:rsidR="00563E83" w:rsidRDefault="00563E83" w:rsidP="00563E83">
      <w:r>
        <w:t>Hør selv på smakebiten som ligger under bildene så får dere en viss anelse på stemningen.</w:t>
      </w:r>
    </w:p>
    <w:p w:rsidR="00563E83" w:rsidRDefault="00563E83" w:rsidP="00563E83">
      <w:r>
        <w:t>Disse musikantene våre slutter ikke med å imponere.</w:t>
      </w:r>
    </w:p>
    <w:p w:rsidR="00563E83" w:rsidRDefault="00563E83" w:rsidP="00563E83"/>
    <w:p w:rsidR="00563E83" w:rsidRDefault="00563E83" w:rsidP="00563E83">
      <w:pPr>
        <w:pStyle w:val="Overskrift1"/>
      </w:pPr>
      <w:r>
        <w:t>Dag 5. Lek og moro</w:t>
      </w:r>
      <w:r w:rsidR="00790857">
        <w:t xml:space="preserve">. </w:t>
      </w:r>
      <w:hyperlink r:id="rId8" w:history="1">
        <w:r w:rsidR="00790857" w:rsidRPr="00790857">
          <w:rPr>
            <w:rStyle w:val="Hyperkobling"/>
          </w:rPr>
          <w:t>Bilder</w:t>
        </w:r>
      </w:hyperlink>
    </w:p>
    <w:p w:rsidR="00563E83" w:rsidRDefault="00563E83" w:rsidP="00563E83">
      <w:r>
        <w:t>Dagen i dag er som overskriften tilsier, kun lek og moro.</w:t>
      </w:r>
    </w:p>
    <w:p w:rsidR="00563E83" w:rsidRDefault="00563E83" w:rsidP="00563E83">
      <w:r>
        <w:t>Vi har da ferie tross alt og etter hva våre håpefulle har gitt oss så langt her i Kroatia har de fortjent all ferie de kan få.</w:t>
      </w:r>
    </w:p>
    <w:p w:rsidR="00563E83" w:rsidRDefault="00563E83" w:rsidP="00563E83">
      <w:r>
        <w:t xml:space="preserve">Det passet egentlig veldig godt med en litt annerledes dag uten noen utendørskonsert i dag for vi våknet til </w:t>
      </w:r>
      <w:proofErr w:type="gramStart"/>
      <w:r>
        <w:t>REGN...</w:t>
      </w:r>
      <w:proofErr w:type="gramEnd"/>
    </w:p>
    <w:p w:rsidR="00563E83" w:rsidRDefault="00563E83" w:rsidP="00563E83">
      <w:r>
        <w:lastRenderedPageBreak/>
        <w:t>Trodde ikke det var mulig her med det gode været vi har hatt så langt men før vi hadde kommet oss godt i gang hadde det sluttet og solen dukket etterhvert opp igjen så det er ikke som hjemme.</w:t>
      </w:r>
    </w:p>
    <w:p w:rsidR="00563E83" w:rsidRDefault="00563E83" w:rsidP="00563E83">
      <w:r>
        <w:t xml:space="preserve">Da vi er ganske mange har vi mange </w:t>
      </w:r>
      <w:proofErr w:type="spellStart"/>
      <w:r>
        <w:t>forsjellige</w:t>
      </w:r>
      <w:proofErr w:type="spellEnd"/>
      <w:r>
        <w:t xml:space="preserve"> ønsker på hvordan vi ville utnytte dagen men siden vi har med flere gode ledsagere og noen foreldre har tatt turen ned til oss var det ikke noe problem.</w:t>
      </w:r>
    </w:p>
    <w:p w:rsidR="00563E83" w:rsidRDefault="00563E83" w:rsidP="00563E83">
      <w:r>
        <w:t xml:space="preserve">De fleste valgte å bli med på et </w:t>
      </w:r>
      <w:proofErr w:type="spellStart"/>
      <w:r>
        <w:t>aktivitetsenter</w:t>
      </w:r>
      <w:proofErr w:type="spellEnd"/>
      <w:r>
        <w:t xml:space="preserve"> ikke langt unna hvor det var cross-</w:t>
      </w:r>
      <w:proofErr w:type="spellStart"/>
      <w:r>
        <w:t>cart</w:t>
      </w:r>
      <w:proofErr w:type="spellEnd"/>
      <w:r>
        <w:t>, go-</w:t>
      </w:r>
      <w:proofErr w:type="spellStart"/>
      <w:r>
        <w:t>cart</w:t>
      </w:r>
      <w:proofErr w:type="spellEnd"/>
      <w:r>
        <w:t xml:space="preserve">, hesteridning og </w:t>
      </w:r>
      <w:proofErr w:type="spellStart"/>
      <w:r>
        <w:t>paint</w:t>
      </w:r>
      <w:proofErr w:type="spellEnd"/>
      <w:r>
        <w:t>-ball i samme område.</w:t>
      </w:r>
    </w:p>
    <w:p w:rsidR="00563E83" w:rsidRDefault="00563E83" w:rsidP="00563E83">
      <w:r>
        <w:t>Hvem trenger sol og strand når vi kan boltre oss i slike aktiviteter.</w:t>
      </w:r>
    </w:p>
    <w:p w:rsidR="00563E83" w:rsidRDefault="00563E83" w:rsidP="00563E83">
      <w:r>
        <w:t>Ta en titt på bildene så forstår dere at nok en vellykket dag er gjennomført her i Kroatia.</w:t>
      </w:r>
    </w:p>
    <w:p w:rsidR="00563E83" w:rsidRDefault="00563E83" w:rsidP="00563E83">
      <w:r>
        <w:t>Nå er det bare en full dag igjen før hjemreisen og det kan kanskje være godt på en måte.</w:t>
      </w:r>
    </w:p>
    <w:p w:rsidR="00563E83" w:rsidRDefault="00563E83" w:rsidP="00563E83">
      <w:r>
        <w:t>Mange av oss begynner å savne de der hjemme og gode gamle Norge med kjølige kvelder og duskregn.</w:t>
      </w:r>
    </w:p>
    <w:p w:rsidR="00563E83" w:rsidRDefault="00563E83" w:rsidP="00563E83">
      <w:r>
        <w:t>Borte bra men hjemme best.</w:t>
      </w:r>
    </w:p>
    <w:p w:rsidR="00563E83" w:rsidRDefault="00563E83" w:rsidP="00563E83"/>
    <w:p w:rsidR="00563E83" w:rsidRDefault="00563E83" w:rsidP="00563E83">
      <w:pPr>
        <w:pStyle w:val="Overskrift1"/>
      </w:pPr>
      <w:r>
        <w:t>Dag 6. Rovinj/avslutning</w:t>
      </w:r>
      <w:r w:rsidR="00790857">
        <w:t xml:space="preserve">. </w:t>
      </w:r>
      <w:hyperlink r:id="rId9" w:history="1">
        <w:r w:rsidR="00790857" w:rsidRPr="00790857">
          <w:rPr>
            <w:rStyle w:val="Hyperkobling"/>
          </w:rPr>
          <w:t>Bilder</w:t>
        </w:r>
      </w:hyperlink>
    </w:p>
    <w:p w:rsidR="00563E83" w:rsidRDefault="00563E83" w:rsidP="00563E83">
      <w:r>
        <w:t>I dag var det “tidlig” opp og ut på tur.</w:t>
      </w:r>
    </w:p>
    <w:p w:rsidR="00563E83" w:rsidRDefault="00563E83" w:rsidP="00563E83">
      <w:r>
        <w:t xml:space="preserve">Planen var en tur til Rovinj som er selve perlen til </w:t>
      </w:r>
      <w:proofErr w:type="spellStart"/>
      <w:r>
        <w:t>Kroatierne</w:t>
      </w:r>
      <w:proofErr w:type="spellEnd"/>
      <w:r>
        <w:t>.</w:t>
      </w:r>
      <w:bookmarkStart w:id="0" w:name="_GoBack"/>
      <w:bookmarkEnd w:id="0"/>
    </w:p>
    <w:p w:rsidR="00563E83" w:rsidRDefault="00563E83" w:rsidP="00563E83">
      <w:r>
        <w:t>Byen er en flott gammel by med bratte trange gater og en sjarme man ikke finner andre steder (som vi vet om).</w:t>
      </w:r>
    </w:p>
    <w:p w:rsidR="00563E83" w:rsidRDefault="00563E83" w:rsidP="00563E83">
      <w:r>
        <w:t xml:space="preserve">Den ligger helt ut mot Adriaterhavet og er omgitt av flotte strender og </w:t>
      </w:r>
      <w:proofErr w:type="spellStart"/>
      <w:r>
        <w:t>krystalklart</w:t>
      </w:r>
      <w:proofErr w:type="spellEnd"/>
      <w:r>
        <w:t xml:space="preserve"> vann.</w:t>
      </w:r>
    </w:p>
    <w:p w:rsidR="00563E83" w:rsidRDefault="00563E83" w:rsidP="00563E83">
      <w:r>
        <w:t xml:space="preserve">På toppen troner St. </w:t>
      </w:r>
      <w:proofErr w:type="spellStart"/>
      <w:r>
        <w:t>Eiufemiakatedralen</w:t>
      </w:r>
      <w:proofErr w:type="spellEnd"/>
      <w:r>
        <w:t xml:space="preserve"> som noen av oss karret seg opp til og tok nærmere i øyensyn.</w:t>
      </w:r>
    </w:p>
    <w:p w:rsidR="00563E83" w:rsidRDefault="00563E83" w:rsidP="00563E83">
      <w:proofErr w:type="spellStart"/>
      <w:r>
        <w:t>Heldighvis</w:t>
      </w:r>
      <w:proofErr w:type="spellEnd"/>
      <w:r>
        <w:t xml:space="preserve"> med </w:t>
      </w:r>
      <w:proofErr w:type="spellStart"/>
      <w:r>
        <w:t>fotoaparat</w:t>
      </w:r>
      <w:proofErr w:type="spellEnd"/>
      <w:r>
        <w:t xml:space="preserve"> slik at de som ikke orket de bratte trange gatene kan se hva vi gikk glipp av.</w:t>
      </w:r>
    </w:p>
    <w:p w:rsidR="00563E83" w:rsidRDefault="00563E83" w:rsidP="00563E83">
      <w:r>
        <w:t xml:space="preserve">Vi ankom Rovinj midt på dagen og skulle etter planen holde en konsert </w:t>
      </w:r>
      <w:proofErr w:type="spellStart"/>
      <w:r>
        <w:t>nettop</w:t>
      </w:r>
      <w:proofErr w:type="spellEnd"/>
      <w:r>
        <w:t xml:space="preserve"> oppe ved St. </w:t>
      </w:r>
      <w:proofErr w:type="spellStart"/>
      <w:r>
        <w:t>Eiufemiakatedralen</w:t>
      </w:r>
      <w:proofErr w:type="spellEnd"/>
      <w:r>
        <w:t>.</w:t>
      </w:r>
    </w:p>
    <w:p w:rsidR="00563E83" w:rsidRDefault="00563E83" w:rsidP="00563E83">
      <w:r>
        <w:t>Etter anbefaling av det lokale politiet flyttet vi konserten til torget som ligger nede ved havnen.</w:t>
      </w:r>
    </w:p>
    <w:p w:rsidR="00563E83" w:rsidRDefault="00563E83" w:rsidP="00563E83">
      <w:r>
        <w:t xml:space="preserve">Her var det både skygge og flere folk så dette passet oss veldig bra, spesielt vi som bar tuba og </w:t>
      </w:r>
      <w:proofErr w:type="gramStart"/>
      <w:r>
        <w:t>slagverket...</w:t>
      </w:r>
      <w:proofErr w:type="gramEnd"/>
    </w:p>
    <w:p w:rsidR="00563E83" w:rsidRDefault="00563E83" w:rsidP="00563E83">
      <w:r>
        <w:t>Konserten gikk som vi er blitt vant til som smurt og vi samlet igjen folk i alle aldre og kategorier.</w:t>
      </w:r>
    </w:p>
    <w:p w:rsidR="00563E83" w:rsidRDefault="00563E83" w:rsidP="00563E83">
      <w:r>
        <w:t xml:space="preserve">Når tonene fra </w:t>
      </w:r>
      <w:proofErr w:type="spellStart"/>
      <w:r>
        <w:t>Quando-quando</w:t>
      </w:r>
      <w:proofErr w:type="spellEnd"/>
      <w:r>
        <w:t xml:space="preserve"> strømmet ut var det enkelte som tok helt av og danset som i transe (se bilder) så det er tydelig at vi gjør det riktig.</w:t>
      </w:r>
    </w:p>
    <w:p w:rsidR="00563E83" w:rsidRDefault="00563E83" w:rsidP="00563E83">
      <w:r>
        <w:t>Vi fikk sener høre fra guiden vår at dette er en av de store favorittene her i Kroatia så det var ikke rart at enkelte tok helt av.</w:t>
      </w:r>
    </w:p>
    <w:p w:rsidR="00563E83" w:rsidRDefault="00563E83" w:rsidP="00563E83">
      <w:r>
        <w:t>Når siste tone var blåst her på torget var også dette siste tone på denne sommerturen 2011 til Kroatia som nå begynte å nærme seg slutten.</w:t>
      </w:r>
    </w:p>
    <w:p w:rsidR="00563E83" w:rsidRDefault="00563E83" w:rsidP="00563E83">
      <w:r>
        <w:lastRenderedPageBreak/>
        <w:t xml:space="preserve">Vi gikk i samlet flokk tilbake til bussen hvor vi fikk satt fra oss alle </w:t>
      </w:r>
      <w:proofErr w:type="spellStart"/>
      <w:r>
        <w:t>instrumenten</w:t>
      </w:r>
      <w:proofErr w:type="spellEnd"/>
      <w:r>
        <w:t xml:space="preserve"> og skiftet fra uniform til litt mer behagelige klær i varmen.</w:t>
      </w:r>
    </w:p>
    <w:p w:rsidR="00563E83" w:rsidRDefault="00563E83" w:rsidP="00563E83">
      <w:r>
        <w:t>Alle gikk deretter rundt i byen i små flokker for å se og føle på atmosfæren samt få seg litt god mat i kroppen.</w:t>
      </w:r>
    </w:p>
    <w:p w:rsidR="00563E83" w:rsidRDefault="00563E83" w:rsidP="00563E83">
      <w:r>
        <w:t xml:space="preserve">Da dette egentlig var den siste fulle dagen i Kroatia hadde våre ledsagere og de eldste i korpset satt sammen en liten avslutningsfest for oss med </w:t>
      </w:r>
      <w:proofErr w:type="spellStart"/>
      <w:r>
        <w:t>utedeling</w:t>
      </w:r>
      <w:proofErr w:type="spellEnd"/>
      <w:r>
        <w:t xml:space="preserve"> av pins, ære og berømmelse til våre avtroppende veteraner samt takk for meget god støtte og hjelp fra våre “pensjonister” og en liten quiz hvor spørsmålene var mange og lure</w:t>
      </w:r>
    </w:p>
    <w:p w:rsidR="00563E83" w:rsidRDefault="00563E83" w:rsidP="00563E83">
      <w:r>
        <w:t>(</w:t>
      </w:r>
      <w:proofErr w:type="gramStart"/>
      <w:r>
        <w:t>hvor</w:t>
      </w:r>
      <w:proofErr w:type="gramEnd"/>
      <w:r>
        <w:t xml:space="preserve"> mange trappetrinn er det i leiligheten???).</w:t>
      </w:r>
    </w:p>
    <w:p w:rsidR="00563E83" w:rsidRDefault="00563E83" w:rsidP="00563E83">
      <w:r>
        <w:t>Når kvelden først kommer her i Kroatia kommer den fort.</w:t>
      </w:r>
    </w:p>
    <w:p w:rsidR="00563E83" w:rsidRDefault="00563E83" w:rsidP="00563E83">
      <w:r>
        <w:t>Lyset blir brått borte på både himmelen og i kropp og sinn.</w:t>
      </w:r>
    </w:p>
    <w:p w:rsidR="00563E83" w:rsidRDefault="00563E83" w:rsidP="00563E83">
      <w:r>
        <w:t>Vi takker derfor for oss for i dag.</w:t>
      </w:r>
    </w:p>
    <w:p w:rsidR="00563E83" w:rsidRDefault="00563E83" w:rsidP="00563E83"/>
    <w:p w:rsidR="00563E83" w:rsidRDefault="00563E83" w:rsidP="00563E83">
      <w:pPr>
        <w:pStyle w:val="Overskrift1"/>
      </w:pPr>
      <w:r>
        <w:t>Dag 7. Hjemreisen</w:t>
      </w:r>
    </w:p>
    <w:p w:rsidR="00563E83" w:rsidRDefault="00563E83" w:rsidP="00563E83">
      <w:r>
        <w:t xml:space="preserve">Dette brevet blir litt utenom det vanlige da </w:t>
      </w:r>
      <w:proofErr w:type="spellStart"/>
      <w:r>
        <w:t>fotoaparatet</w:t>
      </w:r>
      <w:proofErr w:type="spellEnd"/>
      <w:r>
        <w:t xml:space="preserve"> er pakket ned og dagen sal gå med til buss og fly samt masse venting.</w:t>
      </w:r>
    </w:p>
    <w:p w:rsidR="00563E83" w:rsidRDefault="00563E83" w:rsidP="00563E83">
      <w:r>
        <w:t xml:space="preserve">Jeg vil derfor bare bruke denne </w:t>
      </w:r>
      <w:proofErr w:type="spellStart"/>
      <w:r>
        <w:t>anlednigen</w:t>
      </w:r>
      <w:proofErr w:type="spellEnd"/>
      <w:r>
        <w:t xml:space="preserve"> til å skrive hvordan turen har vært for meg som kun har diltet etter med foto og PC og uten annet ansvar enn å still opp som pakk-esel og teknisk hjelp når det har vært behov.</w:t>
      </w:r>
    </w:p>
    <w:p w:rsidR="00563E83" w:rsidRDefault="00563E83" w:rsidP="00563E83">
      <w:r>
        <w:t>Å reise på en så hektisk tur som dette egentlig er med så mange unge energiske mennesker kan skremme bort enhver voksen som blir spurt om å være med som ledsager eller hjelper.</w:t>
      </w:r>
    </w:p>
    <w:p w:rsidR="00563E83" w:rsidRDefault="00563E83" w:rsidP="00563E83">
      <w:r>
        <w:t xml:space="preserve">Jeg kan love dere at dette har vært en opplevelse jeg helst ikke </w:t>
      </w:r>
      <w:proofErr w:type="spellStart"/>
      <w:r>
        <w:t>vil</w:t>
      </w:r>
      <w:proofErr w:type="spellEnd"/>
      <w:r>
        <w:t xml:space="preserve"> vært foruten for maken til gjeng.</w:t>
      </w:r>
    </w:p>
    <w:p w:rsidR="00563E83" w:rsidRDefault="00563E83" w:rsidP="00563E83">
      <w:r>
        <w:t xml:space="preserve">Ikke er de bare dyktige til å mestre det instrumentet de har valgt men de mestrer også det å reise i følge med andre både yngre og eldre enn seg og kanskje med en litt annen </w:t>
      </w:r>
      <w:proofErr w:type="spellStart"/>
      <w:r>
        <w:t>interresse</w:t>
      </w:r>
      <w:proofErr w:type="spellEnd"/>
      <w:r>
        <w:t xml:space="preserve"> utenfor musikken.</w:t>
      </w:r>
    </w:p>
    <w:p w:rsidR="00563E83" w:rsidRDefault="00563E83" w:rsidP="00563E83">
      <w:r>
        <w:t xml:space="preserve">Dette fikk jeg </w:t>
      </w:r>
      <w:proofErr w:type="spellStart"/>
      <w:r>
        <w:t>blandt</w:t>
      </w:r>
      <w:proofErr w:type="spellEnd"/>
      <w:r>
        <w:t xml:space="preserve"> annet oppleve når vi kom til aktivitetsdagen på dag 5 hvor 12 stykker løp ut på </w:t>
      </w:r>
      <w:proofErr w:type="spellStart"/>
      <w:r>
        <w:t>paint</w:t>
      </w:r>
      <w:proofErr w:type="spellEnd"/>
      <w:r>
        <w:t>-ball banen og skulle "krige" mot hverandre og hvordan latteren runget i etterkant, "ha-ha, traff deg i panna".</w:t>
      </w:r>
    </w:p>
    <w:p w:rsidR="00563E83" w:rsidRDefault="00563E83" w:rsidP="00563E83">
      <w:r>
        <w:t>Eller på go-</w:t>
      </w:r>
      <w:proofErr w:type="spellStart"/>
      <w:r>
        <w:t>cart</w:t>
      </w:r>
      <w:proofErr w:type="spellEnd"/>
      <w:r>
        <w:t xml:space="preserve"> banen hvor "krigen" ble utført ved å presse hverandre rundt på banen. Legger du merke til utrykkene inne i hjelmene på bildene er det unødvendig å skrive noe om dette.</w:t>
      </w:r>
    </w:p>
    <w:p w:rsidR="00563E83" w:rsidRDefault="00563E83" w:rsidP="00563E83">
      <w:r>
        <w:t>Jeg føler vi har hatt en veldig god tone oss imellom med også en gjensidig respekt for hverandres ønske og behov under hele turen og det skal noe til når så mange mennesker er samlet så tett over så lang tid.</w:t>
      </w:r>
    </w:p>
    <w:p w:rsidR="00563E83" w:rsidRDefault="00563E83" w:rsidP="00563E83">
      <w:r>
        <w:t xml:space="preserve">At </w:t>
      </w:r>
      <w:proofErr w:type="spellStart"/>
      <w:r>
        <w:t>tempraturen</w:t>
      </w:r>
      <w:proofErr w:type="spellEnd"/>
      <w:r>
        <w:t xml:space="preserve"> i luften ligger rundt de 30 omtrent hele tiden gjør ikke denne prestasjonen noe mindre.</w:t>
      </w:r>
    </w:p>
    <w:p w:rsidR="00563E83" w:rsidRDefault="00563E83" w:rsidP="00563E83">
      <w:r>
        <w:t>Jeg takke så mye for turen til alle dere jeg ikke rakk å takke på flyplassen og ønsker dere samtidig en riktig god sommer.</w:t>
      </w:r>
    </w:p>
    <w:p w:rsidR="00563E83" w:rsidRDefault="00563E83" w:rsidP="00563E83"/>
    <w:p w:rsidR="00563E83" w:rsidRDefault="00563E83" w:rsidP="00563E83">
      <w:r>
        <w:t>Takk for meg.</w:t>
      </w:r>
    </w:p>
    <w:p w:rsidR="00563E83" w:rsidRDefault="00563E83" w:rsidP="00563E83"/>
    <w:p w:rsidR="00563E83" w:rsidRDefault="00563E83" w:rsidP="00563E83">
      <w:r>
        <w:t>Hilsen</w:t>
      </w:r>
    </w:p>
    <w:p w:rsidR="008E09B5" w:rsidRDefault="00563E83" w:rsidP="00563E83">
      <w:r>
        <w:t>Hans Petter</w:t>
      </w:r>
    </w:p>
    <w:sectPr w:rsidR="008E09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83"/>
    <w:rsid w:val="00563E83"/>
    <w:rsid w:val="00790857"/>
    <w:rsid w:val="008E09B5"/>
  </w:rsids>
  <m:mathPr>
    <m:mathFont m:val="Cambria Math"/>
    <m:brkBin m:val="before"/>
    <m:brkBinSub m:val="--"/>
    <m:smallFrac m:val="0"/>
    <m:dispDef/>
    <m:lMargin m:val="0"/>
    <m:rMargin m:val="0"/>
    <m:defJc m:val="centerGroup"/>
    <m:wrapIndent m:val="1440"/>
    <m:intLim m:val="subSup"/>
    <m:naryLim m:val="undOvr"/>
  </m:mathPr>
  <w:themeFontLang w:val="nb-NO"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FE5F2-ED11-4F34-B74E-166C0CE6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563E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63E83"/>
    <w:rPr>
      <w:rFonts w:asciiTheme="majorHAnsi" w:eastAsiaTheme="majorEastAsia" w:hAnsiTheme="majorHAnsi" w:cstheme="majorBidi"/>
      <w:color w:val="2E74B5" w:themeColor="accent1" w:themeShade="BF"/>
      <w:sz w:val="32"/>
      <w:szCs w:val="32"/>
    </w:rPr>
  </w:style>
  <w:style w:type="character" w:styleId="Hyperkobling">
    <w:name w:val="Hyperlink"/>
    <w:basedOn w:val="Standardskriftforavsnitt"/>
    <w:uiPriority w:val="99"/>
    <w:unhideWhenUsed/>
    <w:rsid w:val="007908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casaweb.google.com/103086837188925679655/KroatiDag5?authuser=0&amp;authkey=Gv1sRgCPPy-saXypKubw&amp;feat=embedwebsite" TargetMode="External"/><Relationship Id="rId3" Type="http://schemas.openxmlformats.org/officeDocument/2006/relationships/webSettings" Target="webSettings.xml"/><Relationship Id="rId7" Type="http://schemas.openxmlformats.org/officeDocument/2006/relationships/hyperlink" Target="https://picasaweb.google.com/103086837188925679655/KroatiaDag4?authuser=0&amp;authkey=Gv1sRgCPrlvdGw94T2Tw&amp;feat=embedwebsi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icasaweb.google.com/103086837188925679655/KroatiaDag3?authuser=0&amp;authkey=Gv1sRgCKuFoZ_k_KTpWQ&amp;feat=embedwebsite" TargetMode="External"/><Relationship Id="rId11" Type="http://schemas.openxmlformats.org/officeDocument/2006/relationships/theme" Target="theme/theme1.xml"/><Relationship Id="rId5" Type="http://schemas.openxmlformats.org/officeDocument/2006/relationships/hyperlink" Target="https://picasaweb.google.com/103086837188925679655/KroatiaDag2?authuser=0&amp;authkey=Gv1sRgCMWNiNDFlv-ykgE&amp;feat=embedwebsite" TargetMode="External"/><Relationship Id="rId10" Type="http://schemas.openxmlformats.org/officeDocument/2006/relationships/fontTable" Target="fontTable.xml"/><Relationship Id="rId4" Type="http://schemas.openxmlformats.org/officeDocument/2006/relationships/hyperlink" Target="https://picasaweb.google.com/103086837188925679655/KroatiaDag1?authuser=0&amp;authkey=Gv1sRgCMa8pP-RvLeCywE&amp;feat=embedwebsite" TargetMode="External"/><Relationship Id="rId9" Type="http://schemas.openxmlformats.org/officeDocument/2006/relationships/hyperlink" Target="https://picasaweb.google.com/103086837188925679655/KroatiaDag6?authuser=0&amp;authkey=Gv1sRgCL_ynLaXjL3xGw&amp;feat=embedwebsit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2044</Words>
  <Characters>10837</Characters>
  <Application>Microsoft Office Word</Application>
  <DocSecurity>0</DocSecurity>
  <Lines>90</Lines>
  <Paragraphs>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Baltrusch</dc:creator>
  <cp:keywords/>
  <dc:description/>
  <cp:lastModifiedBy>Sven Baltrusch</cp:lastModifiedBy>
  <cp:revision>2</cp:revision>
  <dcterms:created xsi:type="dcterms:W3CDTF">2014-11-24T19:32:00Z</dcterms:created>
  <dcterms:modified xsi:type="dcterms:W3CDTF">2014-11-24T19:47:00Z</dcterms:modified>
</cp:coreProperties>
</file>